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43B4B" w14:textId="77777777" w:rsidR="00207324" w:rsidRPr="005044BF" w:rsidRDefault="00207324" w:rsidP="002F0002">
      <w:pPr>
        <w:rPr>
          <w:b/>
        </w:rPr>
      </w:pPr>
      <w:r w:rsidRPr="005044BF">
        <w:rPr>
          <w:b/>
        </w:rPr>
        <w:t>Maskinteknolo</w:t>
      </w:r>
      <w:r w:rsidR="00D64D5C">
        <w:rPr>
          <w:b/>
        </w:rPr>
        <w:t>gsektionens styrelsemöte 2011-08-29</w:t>
      </w:r>
    </w:p>
    <w:p w14:paraId="332390BA" w14:textId="77777777" w:rsidR="00207324" w:rsidRDefault="00207324" w:rsidP="002F0002"/>
    <w:p w14:paraId="7673F95F" w14:textId="77777777" w:rsidR="00207324" w:rsidRDefault="00207324" w:rsidP="002F0002">
      <w:r>
        <w:t>Plats:</w:t>
      </w:r>
      <w:r>
        <w:tab/>
        <w:t>Konferensrummet</w:t>
      </w:r>
    </w:p>
    <w:p w14:paraId="5A32AE7E" w14:textId="77777777" w:rsidR="00207324" w:rsidRDefault="00D64D5C" w:rsidP="002F0002">
      <w:r>
        <w:t>Tid:</w:t>
      </w:r>
      <w:r>
        <w:tab/>
      </w:r>
      <w:proofErr w:type="gramStart"/>
      <w:r>
        <w:t>Måndag</w:t>
      </w:r>
      <w:proofErr w:type="gramEnd"/>
      <w:r>
        <w:t xml:space="preserve"> den 29:e aug</w:t>
      </w:r>
      <w:r w:rsidR="00207324">
        <w:t xml:space="preserve"> 12.05</w:t>
      </w:r>
    </w:p>
    <w:p w14:paraId="655CF0B6" w14:textId="77777777" w:rsidR="00207324" w:rsidRDefault="00207324" w:rsidP="002F0002">
      <w:pPr>
        <w:tabs>
          <w:tab w:val="left" w:pos="7590"/>
        </w:tabs>
      </w:pPr>
      <w:r>
        <w:tab/>
      </w:r>
    </w:p>
    <w:p w14:paraId="398B6742" w14:textId="77777777" w:rsidR="00207324" w:rsidRDefault="00207324" w:rsidP="002F0002">
      <w:pPr>
        <w:tabs>
          <w:tab w:val="left" w:pos="1620"/>
        </w:tabs>
        <w:ind w:left="1304" w:hanging="1304"/>
        <w:rPr>
          <w:i/>
          <w:sz w:val="23"/>
          <w:szCs w:val="23"/>
        </w:rPr>
      </w:pPr>
      <w:r w:rsidRPr="00AC35ED">
        <w:rPr>
          <w:i/>
        </w:rPr>
        <w:t xml:space="preserve">Närvarande: </w:t>
      </w:r>
      <w:r w:rsidRPr="00AC35ED">
        <w:rPr>
          <w:i/>
        </w:rPr>
        <w:tab/>
      </w:r>
      <w:r w:rsidR="00D64D5C" w:rsidRPr="00AC35ED">
        <w:rPr>
          <w:i/>
          <w:sz w:val="23"/>
          <w:szCs w:val="23"/>
        </w:rPr>
        <w:t xml:space="preserve">Alexander Kärkkäinen, Fredrik </w:t>
      </w:r>
      <w:proofErr w:type="spellStart"/>
      <w:r w:rsidR="00D64D5C" w:rsidRPr="00AC35ED">
        <w:rPr>
          <w:i/>
          <w:sz w:val="23"/>
          <w:szCs w:val="23"/>
        </w:rPr>
        <w:t>Granum</w:t>
      </w:r>
      <w:proofErr w:type="spellEnd"/>
      <w:r w:rsidR="00D64D5C" w:rsidRPr="00AC35ED">
        <w:rPr>
          <w:i/>
          <w:sz w:val="23"/>
          <w:szCs w:val="23"/>
        </w:rPr>
        <w:t>, Josefin Bertilsson</w:t>
      </w:r>
      <w:r w:rsidRPr="00AC35ED">
        <w:rPr>
          <w:i/>
          <w:sz w:val="23"/>
          <w:szCs w:val="23"/>
        </w:rPr>
        <w:t xml:space="preserve">, </w:t>
      </w:r>
      <w:r w:rsidR="00D64D5C" w:rsidRPr="00AC35ED">
        <w:rPr>
          <w:i/>
          <w:sz w:val="23"/>
          <w:szCs w:val="23"/>
        </w:rPr>
        <w:t>Martin Holm</w:t>
      </w:r>
      <w:r w:rsidRPr="00AC35ED">
        <w:rPr>
          <w:i/>
          <w:sz w:val="23"/>
          <w:szCs w:val="23"/>
        </w:rPr>
        <w:t xml:space="preserve"> </w:t>
      </w:r>
    </w:p>
    <w:p w14:paraId="34053375" w14:textId="77777777" w:rsidR="00124A67" w:rsidRDefault="00124A67" w:rsidP="002F0002">
      <w:pPr>
        <w:tabs>
          <w:tab w:val="left" w:pos="1620"/>
        </w:tabs>
        <w:ind w:left="1304" w:hanging="1304"/>
        <w:rPr>
          <w:i/>
          <w:sz w:val="23"/>
          <w:szCs w:val="23"/>
        </w:rPr>
      </w:pPr>
    </w:p>
    <w:p w14:paraId="4693D93C" w14:textId="77777777" w:rsidR="00124A67" w:rsidRPr="00AC35ED" w:rsidRDefault="00124A67" w:rsidP="002F0002">
      <w:pPr>
        <w:tabs>
          <w:tab w:val="left" w:pos="1620"/>
        </w:tabs>
        <w:ind w:left="1304" w:hanging="1304"/>
        <w:rPr>
          <w:i/>
        </w:rPr>
      </w:pPr>
    </w:p>
    <w:p w14:paraId="3101A272" w14:textId="77777777" w:rsidR="00207324" w:rsidRDefault="00207324" w:rsidP="002F0002">
      <w:pPr>
        <w:tabs>
          <w:tab w:val="left" w:pos="4500"/>
          <w:tab w:val="left" w:pos="5040"/>
        </w:tabs>
      </w:pPr>
    </w:p>
    <w:p w14:paraId="26C1CC7A" w14:textId="77777777" w:rsidR="00207324" w:rsidRDefault="00207324" w:rsidP="00DB4D01">
      <w:pPr>
        <w:tabs>
          <w:tab w:val="left" w:pos="488"/>
          <w:tab w:val="left" w:pos="4500"/>
          <w:tab w:val="left" w:pos="5040"/>
        </w:tabs>
      </w:pPr>
      <w:r>
        <w:t>§ 1</w:t>
      </w:r>
      <w:r>
        <w:tab/>
        <w:t>Mötets öppnande</w:t>
      </w:r>
      <w:r>
        <w:tab/>
      </w:r>
      <w:r w:rsidR="00D64D5C">
        <w:rPr>
          <w:sz w:val="23"/>
          <w:szCs w:val="23"/>
        </w:rPr>
        <w:t>Alexander Kärkkäinen</w:t>
      </w:r>
      <w:r w:rsidR="00D64D5C">
        <w:t xml:space="preserve"> </w:t>
      </w:r>
      <w:r w:rsidR="00AC35ED">
        <w:t>förklarar mötet öppnat kl. 11.26</w:t>
      </w:r>
      <w:r>
        <w:tab/>
      </w:r>
    </w:p>
    <w:p w14:paraId="6C9A1926" w14:textId="77777777" w:rsidR="002D1AD0" w:rsidRDefault="00207324" w:rsidP="00D64D5C">
      <w:pPr>
        <w:tabs>
          <w:tab w:val="left" w:pos="540"/>
          <w:tab w:val="left" w:pos="1080"/>
          <w:tab w:val="left" w:pos="5040"/>
        </w:tabs>
        <w:ind w:left="4500" w:hanging="4500"/>
      </w:pPr>
      <w:r>
        <w:t>§ 2</w:t>
      </w:r>
      <w:r>
        <w:tab/>
        <w:t>Adjungeringar</w:t>
      </w:r>
      <w:r>
        <w:tab/>
      </w:r>
      <w:r w:rsidR="00D64D5C">
        <w:t>Inga adjungeringar</w:t>
      </w:r>
    </w:p>
    <w:p w14:paraId="6515C7BC" w14:textId="77777777" w:rsidR="002D1AD0" w:rsidRDefault="002D1AD0" w:rsidP="00D64D5C">
      <w:pPr>
        <w:tabs>
          <w:tab w:val="left" w:pos="540"/>
          <w:tab w:val="left" w:pos="1080"/>
          <w:tab w:val="left" w:pos="5040"/>
        </w:tabs>
        <w:ind w:left="4500" w:hanging="4500"/>
      </w:pPr>
    </w:p>
    <w:p w14:paraId="73CE2EB9" w14:textId="0F9C5CFA" w:rsidR="00207324" w:rsidRDefault="002D1AD0" w:rsidP="00D64D5C">
      <w:pPr>
        <w:tabs>
          <w:tab w:val="left" w:pos="540"/>
          <w:tab w:val="left" w:pos="1080"/>
          <w:tab w:val="left" w:pos="5040"/>
        </w:tabs>
        <w:ind w:left="4500" w:hanging="4500"/>
      </w:pPr>
      <w:r>
        <w:t>§ 3</w:t>
      </w:r>
      <w:r>
        <w:tab/>
        <w:t>Val av mötesordförande</w:t>
      </w:r>
      <w:r>
        <w:tab/>
        <w:t>Alexander Kärkkäinen väljs enhälligt till mötesordförande</w:t>
      </w:r>
      <w:r w:rsidR="00207324">
        <w:br/>
      </w:r>
    </w:p>
    <w:p w14:paraId="47E35735" w14:textId="77777777" w:rsidR="00207324" w:rsidRDefault="00207324" w:rsidP="002F0002">
      <w:pPr>
        <w:tabs>
          <w:tab w:val="left" w:pos="488"/>
          <w:tab w:val="left" w:pos="4500"/>
          <w:tab w:val="left" w:pos="5040"/>
        </w:tabs>
      </w:pPr>
      <w:r>
        <w:t>§ 3</w:t>
      </w:r>
      <w:r>
        <w:tab/>
        <w:t>Val av sekreterare</w:t>
      </w:r>
      <w:r>
        <w:tab/>
      </w:r>
      <w:r w:rsidR="00D64D5C">
        <w:t>Martin Holm</w:t>
      </w:r>
      <w:r>
        <w:t xml:space="preserve"> väljs </w:t>
      </w:r>
      <w:r w:rsidR="00AC35ED">
        <w:t xml:space="preserve">enhälligt </w:t>
      </w:r>
      <w:r>
        <w:t>till sekreterare.</w:t>
      </w:r>
    </w:p>
    <w:p w14:paraId="77956A96" w14:textId="77777777" w:rsidR="00207324" w:rsidRDefault="00207324" w:rsidP="002F0002">
      <w:pPr>
        <w:tabs>
          <w:tab w:val="left" w:pos="4500"/>
          <w:tab w:val="left" w:pos="5040"/>
        </w:tabs>
      </w:pPr>
    </w:p>
    <w:p w14:paraId="3A26F0A2" w14:textId="77777777" w:rsidR="00207324" w:rsidRDefault="00207324" w:rsidP="002F0002">
      <w:pPr>
        <w:tabs>
          <w:tab w:val="left" w:pos="488"/>
          <w:tab w:val="left" w:pos="4500"/>
          <w:tab w:val="left" w:pos="5040"/>
        </w:tabs>
      </w:pPr>
      <w:r>
        <w:t>§ 4</w:t>
      </w:r>
      <w:r>
        <w:tab/>
        <w:t>Val av justeringsmän</w:t>
      </w:r>
      <w:r>
        <w:tab/>
      </w:r>
      <w:proofErr w:type="spellStart"/>
      <w:r w:rsidR="00D64D5C">
        <w:t>Fredik</w:t>
      </w:r>
      <w:proofErr w:type="spellEnd"/>
      <w:r w:rsidR="00D64D5C">
        <w:t xml:space="preserve"> </w:t>
      </w:r>
      <w:proofErr w:type="spellStart"/>
      <w:r w:rsidR="00D64D5C">
        <w:t>Granum</w:t>
      </w:r>
      <w:proofErr w:type="spellEnd"/>
      <w:r>
        <w:t xml:space="preserve"> och </w:t>
      </w:r>
      <w:r w:rsidR="00D64D5C">
        <w:t>Josefin Bertilsson</w:t>
      </w:r>
      <w:r>
        <w:t xml:space="preserve"> väljs</w:t>
      </w:r>
      <w:r w:rsidR="00AC35ED">
        <w:t xml:space="preserve"> enhälligt</w:t>
      </w:r>
      <w:r>
        <w:t xml:space="preserve"> till </w:t>
      </w:r>
    </w:p>
    <w:p w14:paraId="02EA3F50" w14:textId="77777777" w:rsidR="00207324" w:rsidRDefault="00207324" w:rsidP="002F0002">
      <w:pPr>
        <w:tabs>
          <w:tab w:val="left" w:pos="4500"/>
          <w:tab w:val="left" w:pos="5040"/>
        </w:tabs>
      </w:pPr>
      <w:r>
        <w:tab/>
        <w:t>Justeringsmän.</w:t>
      </w:r>
    </w:p>
    <w:p w14:paraId="6F8B85F9" w14:textId="77777777" w:rsidR="00207324" w:rsidRDefault="00207324" w:rsidP="002F0002">
      <w:pPr>
        <w:tabs>
          <w:tab w:val="left" w:pos="4500"/>
          <w:tab w:val="num" w:pos="5041"/>
        </w:tabs>
      </w:pPr>
    </w:p>
    <w:p w14:paraId="569F9E37" w14:textId="77777777" w:rsidR="00207324" w:rsidRDefault="00207324" w:rsidP="002F0002">
      <w:pPr>
        <w:tabs>
          <w:tab w:val="left" w:pos="4500"/>
          <w:tab w:val="num" w:pos="5041"/>
        </w:tabs>
        <w:ind w:left="4500" w:hanging="4500"/>
      </w:pPr>
      <w:r>
        <w:t xml:space="preserve">§ </w:t>
      </w:r>
      <w:proofErr w:type="gramStart"/>
      <w:r>
        <w:t>5   Fastställande</w:t>
      </w:r>
      <w:proofErr w:type="gramEnd"/>
      <w:r>
        <w:t xml:space="preserve"> av föredragningslistan</w:t>
      </w:r>
      <w:r>
        <w:tab/>
        <w:t>Föredragslistan fastställs.</w:t>
      </w:r>
    </w:p>
    <w:p w14:paraId="44857F05" w14:textId="77777777" w:rsidR="00207324" w:rsidRDefault="00207324" w:rsidP="002F0002">
      <w:pPr>
        <w:tabs>
          <w:tab w:val="left" w:pos="4500"/>
        </w:tabs>
      </w:pPr>
      <w:r>
        <w:t xml:space="preserve">         </w:t>
      </w:r>
      <w:r>
        <w:tab/>
      </w:r>
    </w:p>
    <w:p w14:paraId="5066B0E4" w14:textId="5090A965" w:rsidR="00207324" w:rsidRDefault="00207324" w:rsidP="002F0002">
      <w:pPr>
        <w:tabs>
          <w:tab w:val="left" w:pos="488"/>
          <w:tab w:val="left" w:pos="4500"/>
        </w:tabs>
        <w:ind w:left="4500" w:hanging="4500"/>
      </w:pPr>
      <w:r>
        <w:t>§ 6</w:t>
      </w:r>
      <w:r>
        <w:tab/>
        <w:t xml:space="preserve">Godkännande av föregående </w:t>
      </w:r>
      <w:r>
        <w:tab/>
      </w:r>
      <w:r w:rsidR="002D1AD0">
        <w:t>Finns inget föregående protokoll då det är första mötet</w:t>
      </w:r>
      <w:r w:rsidR="00AC35ED">
        <w:t>.</w:t>
      </w:r>
      <w:r>
        <w:t xml:space="preserve"> </w:t>
      </w:r>
    </w:p>
    <w:p w14:paraId="0E9CFF03" w14:textId="77777777" w:rsidR="00207324" w:rsidRDefault="00207324" w:rsidP="002F0002">
      <w:pPr>
        <w:tabs>
          <w:tab w:val="left" w:pos="488"/>
          <w:tab w:val="left" w:pos="4500"/>
        </w:tabs>
        <w:ind w:left="4500" w:hanging="4500"/>
      </w:pPr>
      <w:r>
        <w:tab/>
        <w:t>mötesprotokoll</w:t>
      </w:r>
      <w:r>
        <w:tab/>
        <w:t xml:space="preserve"> </w:t>
      </w:r>
    </w:p>
    <w:p w14:paraId="37EFC3F2" w14:textId="77777777" w:rsidR="00207324" w:rsidRDefault="00207324" w:rsidP="002F0002">
      <w:pPr>
        <w:tabs>
          <w:tab w:val="left" w:pos="540"/>
          <w:tab w:val="left" w:pos="4500"/>
          <w:tab w:val="left" w:pos="5040"/>
        </w:tabs>
      </w:pPr>
    </w:p>
    <w:p w14:paraId="043CFB0D" w14:textId="77777777" w:rsidR="00207324" w:rsidRDefault="00207324" w:rsidP="00D64D5C">
      <w:pPr>
        <w:tabs>
          <w:tab w:val="left" w:pos="488"/>
          <w:tab w:val="left" w:pos="4500"/>
        </w:tabs>
        <w:ind w:left="4500" w:hanging="4500"/>
      </w:pPr>
      <w:r>
        <w:t>§ 7</w:t>
      </w:r>
      <w:r>
        <w:tab/>
      </w:r>
      <w:r w:rsidR="00D64D5C">
        <w:t>Varvet</w:t>
      </w:r>
      <w:r w:rsidR="00AC35ED">
        <w:tab/>
      </w:r>
      <w:r w:rsidR="008B34FA">
        <w:t>Josefin Bertilsson</w:t>
      </w:r>
      <w:r w:rsidR="00AC35ED">
        <w:t xml:space="preserve"> om valbara kurser, </w:t>
      </w:r>
      <w:proofErr w:type="spellStart"/>
      <w:r w:rsidR="008B34FA">
        <w:t>Fredik</w:t>
      </w:r>
      <w:proofErr w:type="spellEnd"/>
      <w:r w:rsidR="008B34FA">
        <w:t xml:space="preserve"> </w:t>
      </w:r>
      <w:proofErr w:type="spellStart"/>
      <w:r w:rsidR="008B34FA">
        <w:t>Granum</w:t>
      </w:r>
      <w:proofErr w:type="spellEnd"/>
      <w:r w:rsidR="008B34FA">
        <w:t xml:space="preserve"> om NU-möte.</w:t>
      </w:r>
      <w:r w:rsidR="00AC35ED">
        <w:t xml:space="preserve"> Pratat med MISS som förstod och ska bättra sig.</w:t>
      </w:r>
      <w:r w:rsidR="008603D4">
        <w:t xml:space="preserve"> TUT-möte 9/9. Bastu på söndag.</w:t>
      </w:r>
    </w:p>
    <w:p w14:paraId="3277D6EC" w14:textId="77777777" w:rsidR="00207324" w:rsidRPr="008737E6" w:rsidRDefault="00207324" w:rsidP="00227389">
      <w:pPr>
        <w:pStyle w:val="ListParagraph"/>
        <w:tabs>
          <w:tab w:val="left" w:pos="488"/>
          <w:tab w:val="left" w:pos="4500"/>
        </w:tabs>
        <w:ind w:left="855"/>
      </w:pPr>
    </w:p>
    <w:p w14:paraId="3A7CF43A" w14:textId="42D67B84" w:rsidR="00207324" w:rsidRDefault="00207324" w:rsidP="00D64D5C">
      <w:pPr>
        <w:tabs>
          <w:tab w:val="left" w:pos="488"/>
          <w:tab w:val="left" w:pos="4500"/>
        </w:tabs>
        <w:ind w:left="4500" w:hanging="4500"/>
      </w:pPr>
      <w:r>
        <w:t>§ 8</w:t>
      </w:r>
      <w:r>
        <w:tab/>
      </w:r>
      <w:r w:rsidR="00D64D5C">
        <w:t>Uppdatering av föreningstavlan</w:t>
      </w:r>
      <w:r w:rsidR="008603D4">
        <w:tab/>
        <w:t>Byta bakgrund</w:t>
      </w:r>
      <w:r w:rsidR="002D1AD0">
        <w:t xml:space="preserve"> och texter</w:t>
      </w:r>
      <w:r w:rsidR="008603D4">
        <w:t xml:space="preserve">, </w:t>
      </w:r>
      <w:proofErr w:type="spellStart"/>
      <w:r w:rsidR="008B34FA">
        <w:t>Fredik</w:t>
      </w:r>
      <w:proofErr w:type="spellEnd"/>
      <w:r w:rsidR="008B34FA">
        <w:t xml:space="preserve"> </w:t>
      </w:r>
      <w:proofErr w:type="spellStart"/>
      <w:r w:rsidR="008B34FA">
        <w:t>Granum</w:t>
      </w:r>
      <w:proofErr w:type="spellEnd"/>
      <w:r w:rsidR="008603D4">
        <w:t xml:space="preserve"> och </w:t>
      </w:r>
      <w:r w:rsidR="008B34FA">
        <w:t>Martin Holm</w:t>
      </w:r>
      <w:r w:rsidR="008603D4">
        <w:t xml:space="preserve"> ser till att den uppdateras med nya texter och flashigare design. Mötet </w:t>
      </w:r>
      <w:r w:rsidR="008603D4" w:rsidRPr="00B56E2C">
        <w:rPr>
          <w:b/>
        </w:rPr>
        <w:t xml:space="preserve">beslutar </w:t>
      </w:r>
      <w:r w:rsidR="008603D4">
        <w:t xml:space="preserve">att </w:t>
      </w:r>
      <w:r w:rsidR="008B34FA">
        <w:t>Martin Holm</w:t>
      </w:r>
      <w:r w:rsidR="008603D4">
        <w:t xml:space="preserve"> och </w:t>
      </w:r>
      <w:proofErr w:type="spellStart"/>
      <w:r w:rsidR="008B34FA">
        <w:t>Fredik</w:t>
      </w:r>
      <w:proofErr w:type="spellEnd"/>
      <w:r w:rsidR="008B34FA">
        <w:t xml:space="preserve"> </w:t>
      </w:r>
      <w:proofErr w:type="spellStart"/>
      <w:r w:rsidR="008B34FA">
        <w:t>Granum</w:t>
      </w:r>
      <w:proofErr w:type="spellEnd"/>
      <w:r w:rsidR="008603D4">
        <w:t xml:space="preserve"> fixar det tills nästa måndag med reservation för försening.</w:t>
      </w:r>
    </w:p>
    <w:p w14:paraId="66B21C66" w14:textId="77777777" w:rsidR="00207324" w:rsidRPr="008737E6" w:rsidRDefault="00207324" w:rsidP="00D64D5C">
      <w:pPr>
        <w:pStyle w:val="ListParagraph"/>
        <w:tabs>
          <w:tab w:val="left" w:pos="488"/>
          <w:tab w:val="left" w:pos="4500"/>
        </w:tabs>
        <w:ind w:left="0"/>
      </w:pPr>
    </w:p>
    <w:p w14:paraId="59F87242" w14:textId="77777777" w:rsidR="008603D4" w:rsidRDefault="00207324" w:rsidP="008603D4">
      <w:pPr>
        <w:tabs>
          <w:tab w:val="left" w:pos="488"/>
          <w:tab w:val="left" w:pos="4500"/>
        </w:tabs>
        <w:ind w:left="4500" w:hanging="4500"/>
      </w:pPr>
      <w:r>
        <w:t>§ 9</w:t>
      </w:r>
      <w:r>
        <w:tab/>
      </w:r>
      <w:r w:rsidR="00D64D5C">
        <w:t>Övriga frågor</w:t>
      </w:r>
      <w:r w:rsidR="008603D4">
        <w:tab/>
        <w:t xml:space="preserve">SMART: gympasal? Svar kommer på mötet på onsdag. </w:t>
      </w:r>
      <w:proofErr w:type="spellStart"/>
      <w:r w:rsidR="008603D4">
        <w:t>Loungenköket</w:t>
      </w:r>
      <w:proofErr w:type="spellEnd"/>
      <w:r w:rsidR="008603D4">
        <w:t xml:space="preserve"> måste fixas, z-styret har godkänt. </w:t>
      </w:r>
      <w:r w:rsidR="00B56E2C">
        <w:t xml:space="preserve">Städning sker torsdag </w:t>
      </w:r>
      <w:r w:rsidR="00124A67">
        <w:t>kl.</w:t>
      </w:r>
      <w:r w:rsidR="00B56E2C">
        <w:t xml:space="preserve"> 10.00. Mötet </w:t>
      </w:r>
      <w:r w:rsidR="00B56E2C" w:rsidRPr="00B56E2C">
        <w:rPr>
          <w:b/>
        </w:rPr>
        <w:t>beslutar</w:t>
      </w:r>
      <w:r w:rsidR="00B56E2C">
        <w:t xml:space="preserve"> att städning sker på </w:t>
      </w:r>
      <w:r w:rsidR="00053591">
        <w:t xml:space="preserve">torsdag </w:t>
      </w:r>
      <w:r w:rsidR="00124A67">
        <w:t>kl.</w:t>
      </w:r>
      <w:r w:rsidR="00053591">
        <w:t xml:space="preserve"> 10.00. Boka in möte med </w:t>
      </w:r>
      <w:proofErr w:type="spellStart"/>
      <w:r w:rsidR="00053591">
        <w:t>kårrepresentant</w:t>
      </w:r>
      <w:proofErr w:type="spellEnd"/>
      <w:r w:rsidR="00053591">
        <w:t xml:space="preserve">, </w:t>
      </w:r>
      <w:r w:rsidR="00053591">
        <w:lastRenderedPageBreak/>
        <w:t xml:space="preserve">förslagsvis torsdag den 8/9, </w:t>
      </w:r>
      <w:r w:rsidR="008B34FA">
        <w:rPr>
          <w:sz w:val="23"/>
          <w:szCs w:val="23"/>
        </w:rPr>
        <w:t>Alexander Kärkkäinen</w:t>
      </w:r>
      <w:r w:rsidR="00053591">
        <w:t xml:space="preserve"> ska kolla upp det.</w:t>
      </w:r>
    </w:p>
    <w:p w14:paraId="2B443BD3" w14:textId="77777777" w:rsidR="00207324" w:rsidRDefault="00207324" w:rsidP="004E2222">
      <w:pPr>
        <w:tabs>
          <w:tab w:val="left" w:pos="488"/>
          <w:tab w:val="left" w:pos="720"/>
          <w:tab w:val="left" w:pos="3969"/>
          <w:tab w:val="left" w:pos="5040"/>
        </w:tabs>
        <w:rPr>
          <w:u w:val="single"/>
        </w:rPr>
      </w:pPr>
    </w:p>
    <w:p w14:paraId="73B7CC11" w14:textId="77777777" w:rsidR="00207324" w:rsidRDefault="00207324" w:rsidP="004E2222">
      <w:pPr>
        <w:tabs>
          <w:tab w:val="left" w:pos="488"/>
          <w:tab w:val="left" w:pos="540"/>
          <w:tab w:val="left" w:pos="3969"/>
          <w:tab w:val="left" w:pos="5040"/>
        </w:tabs>
      </w:pPr>
      <w:r w:rsidRPr="000D12C9">
        <w:tab/>
      </w:r>
    </w:p>
    <w:p w14:paraId="1E0BD7E7" w14:textId="77777777" w:rsidR="002200A2" w:rsidRPr="002200A2" w:rsidRDefault="00207324" w:rsidP="002200A2">
      <w:pPr>
        <w:tabs>
          <w:tab w:val="left" w:pos="488"/>
          <w:tab w:val="left" w:pos="720"/>
          <w:tab w:val="left" w:pos="4500"/>
          <w:tab w:val="left" w:pos="5040"/>
        </w:tabs>
      </w:pPr>
      <w:r>
        <w:t>§ 10</w:t>
      </w:r>
      <w:r w:rsidRPr="00D64D5C">
        <w:t xml:space="preserve"> </w:t>
      </w:r>
      <w:r w:rsidR="00D64D5C" w:rsidRPr="00D64D5C">
        <w:t>Mötets avslutande</w:t>
      </w:r>
      <w:r w:rsidR="002200A2">
        <w:tab/>
      </w:r>
      <w:r w:rsidR="002200A2">
        <w:tab/>
      </w:r>
      <w:r w:rsidR="002200A2">
        <w:tab/>
      </w:r>
      <w:r w:rsidR="002200A2">
        <w:tab/>
      </w:r>
      <w:r w:rsidR="002200A2" w:rsidRPr="002200A2">
        <w:t>Mötet avslutas kl. 12.16</w:t>
      </w:r>
    </w:p>
    <w:p w14:paraId="6D1C8DC7" w14:textId="0B10C96C" w:rsidR="00207324" w:rsidRDefault="00207324" w:rsidP="00D64D5C"/>
    <w:p w14:paraId="4E576EA8" w14:textId="77777777" w:rsidR="00207324" w:rsidRPr="002200A2" w:rsidRDefault="00207324" w:rsidP="004E2222">
      <w:pPr>
        <w:tabs>
          <w:tab w:val="left" w:pos="488"/>
          <w:tab w:val="left" w:pos="540"/>
          <w:tab w:val="left" w:pos="3969"/>
          <w:tab w:val="left" w:pos="5040"/>
        </w:tabs>
      </w:pPr>
      <w:bookmarkStart w:id="0" w:name="_GoBack"/>
      <w:bookmarkEnd w:id="0"/>
    </w:p>
    <w:p w14:paraId="3EF9FA75" w14:textId="77777777" w:rsidR="00207324" w:rsidRDefault="00207324" w:rsidP="002200A2">
      <w:pPr>
        <w:tabs>
          <w:tab w:val="left" w:pos="360"/>
          <w:tab w:val="left" w:pos="7069"/>
        </w:tabs>
      </w:pPr>
      <w:r>
        <w:tab/>
      </w:r>
    </w:p>
    <w:sectPr w:rsidR="00207324" w:rsidSect="008737E6">
      <w:headerReference w:type="default" r:id="rId8"/>
      <w:footerReference w:type="default" r:id="rId9"/>
      <w:footerReference w:type="first" r:id="rId10"/>
      <w:pgSz w:w="11909" w:h="16834" w:code="9"/>
      <w:pgMar w:top="183" w:right="851" w:bottom="1418" w:left="851" w:header="578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55AE2" w14:textId="77777777" w:rsidR="00124A67" w:rsidRDefault="00124A67">
      <w:r>
        <w:separator/>
      </w:r>
    </w:p>
  </w:endnote>
  <w:endnote w:type="continuationSeparator" w:id="0">
    <w:p w14:paraId="5A8002A2" w14:textId="77777777" w:rsidR="00124A67" w:rsidRDefault="0012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D166E" w14:textId="77777777" w:rsidR="00124A67" w:rsidRDefault="00124A67" w:rsidP="009C6DE4">
    <w:pPr>
      <w:pStyle w:val="Footer"/>
      <w:tabs>
        <w:tab w:val="left" w:leader="underscore" w:pos="540"/>
      </w:tabs>
      <w:rPr>
        <w:rFonts w:ascii="Verdana" w:hAnsi="Verdana"/>
        <w:b/>
        <w:color w:val="8080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777226" wp14:editId="3862E7A2">
              <wp:simplePos x="0" y="0"/>
              <wp:positionH relativeFrom="column">
                <wp:posOffset>-226695</wp:posOffset>
              </wp:positionH>
              <wp:positionV relativeFrom="paragraph">
                <wp:posOffset>111125</wp:posOffset>
              </wp:positionV>
              <wp:extent cx="6970395" cy="0"/>
              <wp:effectExtent l="14605" t="9525" r="25400" b="2857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03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8.75pt" to="531.05pt,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" strokecolor="gray"/>
          </w:pict>
        </mc:Fallback>
      </mc:AlternateContent>
    </w:r>
  </w:p>
  <w:p w14:paraId="2AD21C21" w14:textId="77777777" w:rsidR="00124A67" w:rsidRDefault="00124A67" w:rsidP="009C6DE4">
    <w:pPr>
      <w:pStyle w:val="Footer"/>
      <w:rPr>
        <w:rFonts w:ascii="Verdana" w:hAnsi="Verdana"/>
        <w:color w:val="808080"/>
        <w:sz w:val="16"/>
        <w:szCs w:val="16"/>
      </w:rPr>
    </w:pPr>
  </w:p>
  <w:p w14:paraId="598DF13B" w14:textId="77777777" w:rsidR="00124A67" w:rsidRPr="00511CB1" w:rsidRDefault="00124A67" w:rsidP="009C6DE4">
    <w:pPr>
      <w:pStyle w:val="Footer"/>
      <w:tabs>
        <w:tab w:val="clear" w:pos="4153"/>
        <w:tab w:val="clear" w:pos="8306"/>
        <w:tab w:val="center" w:pos="992"/>
        <w:tab w:val="center" w:pos="3544"/>
        <w:tab w:val="center" w:pos="7371"/>
      </w:tabs>
      <w:rPr>
        <w:rFonts w:ascii="Verdana" w:hAnsi="Verdana"/>
        <w:b/>
        <w:color w:val="808080"/>
        <w:sz w:val="16"/>
        <w:szCs w:val="16"/>
      </w:rPr>
    </w:pPr>
    <w:r>
      <w:rPr>
        <w:rFonts w:ascii="Verdana" w:hAnsi="Verdana"/>
        <w:b/>
        <w:color w:val="808080"/>
        <w:sz w:val="16"/>
        <w:szCs w:val="16"/>
      </w:rPr>
      <w:tab/>
    </w:r>
    <w:r w:rsidRPr="00511CB1">
      <w:rPr>
        <w:rFonts w:ascii="Verdana" w:hAnsi="Verdana"/>
        <w:b/>
        <w:color w:val="808080"/>
        <w:sz w:val="16"/>
        <w:szCs w:val="16"/>
      </w:rPr>
      <w:t>Mötesordförande</w:t>
    </w:r>
    <w:r>
      <w:rPr>
        <w:rFonts w:ascii="Verdana" w:hAnsi="Verdana"/>
        <w:b/>
        <w:color w:val="808080"/>
        <w:sz w:val="16"/>
        <w:szCs w:val="16"/>
      </w:rPr>
      <w:tab/>
      <w:t>Vid protokollet</w:t>
    </w:r>
    <w:r>
      <w:rPr>
        <w:rFonts w:ascii="Verdana" w:hAnsi="Verdana"/>
        <w:b/>
        <w:color w:val="808080"/>
        <w:sz w:val="16"/>
        <w:szCs w:val="16"/>
      </w:rPr>
      <w:tab/>
    </w:r>
    <w:r w:rsidRPr="00511CB1">
      <w:rPr>
        <w:rFonts w:ascii="Verdana" w:hAnsi="Verdana"/>
        <w:b/>
        <w:color w:val="808080"/>
        <w:sz w:val="16"/>
        <w:szCs w:val="16"/>
      </w:rPr>
      <w:t>Justeras</w:t>
    </w:r>
  </w:p>
  <w:p w14:paraId="356C5D12" w14:textId="77777777" w:rsidR="00124A67" w:rsidRDefault="00124A67" w:rsidP="009C6DE4">
    <w:pPr>
      <w:pStyle w:val="Footer"/>
      <w:rPr>
        <w:rFonts w:ascii="Verdana" w:hAnsi="Verdana"/>
        <w:color w:val="808080"/>
        <w:sz w:val="16"/>
        <w:szCs w:val="16"/>
      </w:rPr>
    </w:pPr>
  </w:p>
  <w:p w14:paraId="193B3FF4" w14:textId="77777777" w:rsidR="00124A67" w:rsidRDefault="00124A67" w:rsidP="009C6DE4">
    <w:pPr>
      <w:pStyle w:val="Footer"/>
      <w:rPr>
        <w:rFonts w:ascii="Verdana" w:hAnsi="Verdana"/>
        <w:color w:val="808080"/>
        <w:sz w:val="16"/>
        <w:szCs w:val="16"/>
      </w:rPr>
    </w:pPr>
  </w:p>
  <w:p w14:paraId="111120E7" w14:textId="77777777" w:rsidR="00124A67" w:rsidRDefault="00124A67" w:rsidP="009C6DE4">
    <w:pPr>
      <w:pStyle w:val="Footer"/>
      <w:tabs>
        <w:tab w:val="clear" w:pos="4153"/>
        <w:tab w:val="clear" w:pos="8306"/>
        <w:tab w:val="left" w:leader="underscore" w:pos="1985"/>
        <w:tab w:val="left" w:pos="2552"/>
        <w:tab w:val="left" w:leader="underscore" w:pos="4536"/>
        <w:tab w:val="left" w:pos="5075"/>
        <w:tab w:val="left" w:leader="underscore" w:pos="7088"/>
        <w:tab w:val="left" w:pos="7626"/>
        <w:tab w:val="left" w:leader="underscore" w:pos="9639"/>
      </w:tabs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</w:p>
  <w:p w14:paraId="5927E64E" w14:textId="77777777" w:rsidR="00124A67" w:rsidRPr="009D5055" w:rsidRDefault="00124A67" w:rsidP="009C6DE4">
    <w:pPr>
      <w:pStyle w:val="Footer"/>
      <w:tabs>
        <w:tab w:val="clear" w:pos="4153"/>
        <w:tab w:val="clear" w:pos="8306"/>
        <w:tab w:val="left" w:pos="2552"/>
        <w:tab w:val="left" w:pos="5103"/>
        <w:tab w:val="left" w:pos="7655"/>
      </w:tabs>
      <w:rPr>
        <w:rFonts w:ascii="Verdana" w:hAnsi="Verdana"/>
        <w:i/>
        <w:color w:val="808080"/>
        <w:sz w:val="16"/>
        <w:szCs w:val="16"/>
      </w:rPr>
    </w:pPr>
    <w:r>
      <w:rPr>
        <w:rFonts w:ascii="Verdana" w:hAnsi="Verdana"/>
        <w:i/>
        <w:color w:val="808080"/>
        <w:sz w:val="16"/>
        <w:szCs w:val="16"/>
      </w:rPr>
      <w:t>Alexander Kärkkäinen</w:t>
    </w:r>
    <w:r w:rsidRPr="009D5055">
      <w:rPr>
        <w:rFonts w:ascii="Verdana" w:hAnsi="Verdana"/>
        <w:i/>
        <w:color w:val="808080"/>
        <w:sz w:val="16"/>
        <w:szCs w:val="16"/>
      </w:rPr>
      <w:tab/>
    </w:r>
    <w:r>
      <w:rPr>
        <w:rFonts w:ascii="Verdana" w:hAnsi="Verdana"/>
        <w:i/>
        <w:color w:val="808080"/>
        <w:sz w:val="16"/>
        <w:szCs w:val="16"/>
      </w:rPr>
      <w:t>Martin Holm</w:t>
    </w:r>
    <w:r w:rsidRPr="009D5055">
      <w:rPr>
        <w:rFonts w:ascii="Verdana" w:hAnsi="Verdana"/>
        <w:i/>
        <w:color w:val="808080"/>
        <w:sz w:val="16"/>
        <w:szCs w:val="16"/>
      </w:rPr>
      <w:tab/>
    </w:r>
    <w:r>
      <w:rPr>
        <w:rFonts w:ascii="Verdana" w:hAnsi="Verdana"/>
        <w:i/>
        <w:color w:val="808080"/>
        <w:sz w:val="16"/>
        <w:szCs w:val="16"/>
      </w:rPr>
      <w:t xml:space="preserve">Fredrik </w:t>
    </w:r>
    <w:proofErr w:type="spellStart"/>
    <w:r>
      <w:rPr>
        <w:rFonts w:ascii="Verdana" w:hAnsi="Verdana"/>
        <w:i/>
        <w:color w:val="808080"/>
        <w:sz w:val="16"/>
        <w:szCs w:val="16"/>
      </w:rPr>
      <w:t>Granum</w:t>
    </w:r>
    <w:proofErr w:type="spellEnd"/>
    <w:r w:rsidRPr="009D5055">
      <w:rPr>
        <w:rFonts w:ascii="Verdana" w:hAnsi="Verdana"/>
        <w:i/>
        <w:color w:val="808080"/>
        <w:sz w:val="16"/>
        <w:szCs w:val="16"/>
      </w:rPr>
      <w:tab/>
    </w:r>
    <w:r>
      <w:rPr>
        <w:rFonts w:ascii="Verdana" w:hAnsi="Verdana"/>
        <w:i/>
        <w:color w:val="808080"/>
        <w:sz w:val="16"/>
        <w:szCs w:val="16"/>
      </w:rPr>
      <w:t>Josefin Bertilsson</w:t>
    </w:r>
  </w:p>
  <w:p w14:paraId="6ABB1480" w14:textId="77777777" w:rsidR="00124A67" w:rsidRPr="009D5055" w:rsidRDefault="00124A67" w:rsidP="009C6DE4">
    <w:pPr>
      <w:pStyle w:val="Footer"/>
      <w:tabs>
        <w:tab w:val="clear" w:pos="4153"/>
        <w:tab w:val="clear" w:pos="8306"/>
        <w:tab w:val="left" w:pos="2552"/>
        <w:tab w:val="left" w:pos="5103"/>
        <w:tab w:val="left" w:pos="7655"/>
      </w:tabs>
      <w:rPr>
        <w:rFonts w:ascii="Verdana" w:hAnsi="Verdana"/>
        <w:i/>
        <w:color w:val="808080"/>
        <w:sz w:val="16"/>
        <w:szCs w:val="16"/>
      </w:rPr>
    </w:pPr>
  </w:p>
  <w:p w14:paraId="260E6E5C" w14:textId="77777777" w:rsidR="00124A67" w:rsidRPr="009D5055" w:rsidRDefault="00124A67" w:rsidP="009C6DE4">
    <w:pPr>
      <w:pStyle w:val="Footer"/>
      <w:tabs>
        <w:tab w:val="clear" w:pos="4153"/>
        <w:tab w:val="clear" w:pos="8306"/>
        <w:tab w:val="left" w:pos="2552"/>
        <w:tab w:val="left" w:pos="5103"/>
        <w:tab w:val="left" w:pos="7655"/>
      </w:tabs>
      <w:rPr>
        <w:rFonts w:ascii="Verdana" w:hAnsi="Verdana"/>
        <w:i/>
        <w:color w:val="8080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5D04CC" wp14:editId="1C8DE2E0">
              <wp:simplePos x="0" y="0"/>
              <wp:positionH relativeFrom="column">
                <wp:posOffset>457200</wp:posOffset>
              </wp:positionH>
              <wp:positionV relativeFrom="paragraph">
                <wp:posOffset>38100</wp:posOffset>
              </wp:positionV>
              <wp:extent cx="5372100" cy="0"/>
              <wp:effectExtent l="12700" t="12700" r="25400" b="254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459pt,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" strokecolor="gray"/>
          </w:pict>
        </mc:Fallback>
      </mc:AlternateContent>
    </w:r>
  </w:p>
  <w:p w14:paraId="12AC7C91" w14:textId="77777777" w:rsidR="00124A67" w:rsidRDefault="00124A67" w:rsidP="009C6DE4">
    <w:pPr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 w:rsidRPr="001E2987">
      <w:rPr>
        <w:rFonts w:ascii="Verdana" w:hAnsi="Verdana"/>
        <w:b/>
        <w:color w:val="808080"/>
        <w:sz w:val="16"/>
        <w:szCs w:val="16"/>
      </w:rPr>
      <w:t>Postadress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Besöksadress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Telefon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Plusgiro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e-brev</w:t>
    </w:r>
  </w:p>
  <w:p w14:paraId="7E33828A" w14:textId="77777777" w:rsidR="00124A67" w:rsidRPr="001E2987" w:rsidRDefault="00124A67" w:rsidP="009C6DE4">
    <w:pPr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 w:rsidRPr="001E2987">
      <w:rPr>
        <w:rFonts w:ascii="Verdana" w:hAnsi="Verdana"/>
        <w:color w:val="808080"/>
        <w:sz w:val="16"/>
        <w:szCs w:val="16"/>
      </w:rPr>
      <w:t>Chalmers studentkår</w:t>
    </w:r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 xml:space="preserve">Hörsalsvägen </w:t>
    </w:r>
    <w:r>
      <w:rPr>
        <w:rFonts w:ascii="Verdana" w:hAnsi="Verdana"/>
        <w:color w:val="808080"/>
        <w:sz w:val="16"/>
        <w:szCs w:val="16"/>
      </w:rPr>
      <w:t>7</w:t>
    </w:r>
    <w:proofErr w:type="gramStart"/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>031-202954</w:t>
    </w:r>
    <w:proofErr w:type="gramEnd"/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>466 52-4</w:t>
    </w:r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>mstyret@mtek.chalmers.se</w:t>
    </w:r>
  </w:p>
  <w:p w14:paraId="1923ED5C" w14:textId="77777777" w:rsidR="00124A67" w:rsidRPr="001E2987" w:rsidRDefault="00124A67" w:rsidP="009C6DE4">
    <w:pPr>
      <w:pStyle w:val="Footer"/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 w:rsidRPr="001E2987">
      <w:rPr>
        <w:rFonts w:ascii="Verdana" w:hAnsi="Verdana"/>
        <w:color w:val="808080"/>
        <w:sz w:val="16"/>
        <w:szCs w:val="16"/>
      </w:rPr>
      <w:t>Maskinteknologsektionen</w:t>
    </w:r>
  </w:p>
  <w:p w14:paraId="12559467" w14:textId="77777777" w:rsidR="00124A67" w:rsidRPr="001E2987" w:rsidRDefault="00124A67" w:rsidP="009C6DE4">
    <w:pPr>
      <w:pStyle w:val="Footer"/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412 96 Göteborg</w:t>
    </w:r>
  </w:p>
  <w:p w14:paraId="782AECCF" w14:textId="77777777" w:rsidR="00124A67" w:rsidRDefault="00124A67" w:rsidP="009C6DE4">
    <w:pPr>
      <w:pStyle w:val="Footer"/>
    </w:pPr>
  </w:p>
  <w:p w14:paraId="21CBC6A6" w14:textId="77777777" w:rsidR="00124A67" w:rsidRDefault="00124A67" w:rsidP="009C6DE4">
    <w:pPr>
      <w:pStyle w:val="Footer"/>
    </w:pPr>
  </w:p>
  <w:p w14:paraId="2190951D" w14:textId="77777777" w:rsidR="00124A67" w:rsidRDefault="00124A6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9D2B2" w14:textId="77777777" w:rsidR="00124A67" w:rsidRDefault="00124A67" w:rsidP="00637DD2">
    <w:pPr>
      <w:pStyle w:val="Footer"/>
      <w:tabs>
        <w:tab w:val="left" w:leader="underscore" w:pos="540"/>
      </w:tabs>
      <w:rPr>
        <w:rFonts w:ascii="Verdana" w:hAnsi="Verdana"/>
        <w:b/>
        <w:color w:val="8080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4559E9" wp14:editId="2196EB68">
              <wp:simplePos x="0" y="0"/>
              <wp:positionH relativeFrom="column">
                <wp:posOffset>-226695</wp:posOffset>
              </wp:positionH>
              <wp:positionV relativeFrom="paragraph">
                <wp:posOffset>111125</wp:posOffset>
              </wp:positionV>
              <wp:extent cx="6970395" cy="0"/>
              <wp:effectExtent l="14605" t="9525" r="25400" b="2857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03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8.75pt" to="531.05pt,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" strokecolor="gray"/>
          </w:pict>
        </mc:Fallback>
      </mc:AlternateContent>
    </w:r>
  </w:p>
  <w:p w14:paraId="0E24D8D3" w14:textId="77777777" w:rsidR="00124A67" w:rsidRDefault="00124A67" w:rsidP="00637DD2">
    <w:pPr>
      <w:pStyle w:val="Footer"/>
      <w:rPr>
        <w:rFonts w:ascii="Verdana" w:hAnsi="Verdana"/>
        <w:color w:val="808080"/>
        <w:sz w:val="16"/>
        <w:szCs w:val="16"/>
      </w:rPr>
    </w:pPr>
  </w:p>
  <w:p w14:paraId="369EC82E" w14:textId="77777777" w:rsidR="00124A67" w:rsidRPr="00511CB1" w:rsidRDefault="00124A67" w:rsidP="00637DD2">
    <w:pPr>
      <w:pStyle w:val="Footer"/>
      <w:tabs>
        <w:tab w:val="clear" w:pos="4153"/>
        <w:tab w:val="clear" w:pos="8306"/>
        <w:tab w:val="center" w:pos="992"/>
        <w:tab w:val="center" w:pos="3544"/>
        <w:tab w:val="center" w:pos="7371"/>
      </w:tabs>
      <w:rPr>
        <w:rFonts w:ascii="Verdana" w:hAnsi="Verdana"/>
        <w:b/>
        <w:color w:val="808080"/>
        <w:sz w:val="16"/>
        <w:szCs w:val="16"/>
      </w:rPr>
    </w:pPr>
    <w:r>
      <w:rPr>
        <w:rFonts w:ascii="Verdana" w:hAnsi="Verdana"/>
        <w:b/>
        <w:color w:val="808080"/>
        <w:sz w:val="16"/>
        <w:szCs w:val="16"/>
      </w:rPr>
      <w:tab/>
    </w:r>
    <w:r w:rsidRPr="00511CB1">
      <w:rPr>
        <w:rFonts w:ascii="Verdana" w:hAnsi="Verdana"/>
        <w:b/>
        <w:color w:val="808080"/>
        <w:sz w:val="16"/>
        <w:szCs w:val="16"/>
      </w:rPr>
      <w:t>Mötesordförande</w:t>
    </w:r>
    <w:r>
      <w:rPr>
        <w:rFonts w:ascii="Verdana" w:hAnsi="Verdana"/>
        <w:b/>
        <w:color w:val="808080"/>
        <w:sz w:val="16"/>
        <w:szCs w:val="16"/>
      </w:rPr>
      <w:tab/>
      <w:t>Vid protokollet</w:t>
    </w:r>
    <w:r>
      <w:rPr>
        <w:rFonts w:ascii="Verdana" w:hAnsi="Verdana"/>
        <w:b/>
        <w:color w:val="808080"/>
        <w:sz w:val="16"/>
        <w:szCs w:val="16"/>
      </w:rPr>
      <w:tab/>
    </w:r>
    <w:r w:rsidRPr="00511CB1">
      <w:rPr>
        <w:rFonts w:ascii="Verdana" w:hAnsi="Verdana"/>
        <w:b/>
        <w:color w:val="808080"/>
        <w:sz w:val="16"/>
        <w:szCs w:val="16"/>
      </w:rPr>
      <w:t>Justeras</w:t>
    </w:r>
  </w:p>
  <w:p w14:paraId="04726907" w14:textId="77777777" w:rsidR="00124A67" w:rsidRDefault="00124A67" w:rsidP="00637DD2">
    <w:pPr>
      <w:pStyle w:val="Footer"/>
      <w:rPr>
        <w:rFonts w:ascii="Verdana" w:hAnsi="Verdana"/>
        <w:color w:val="808080"/>
        <w:sz w:val="16"/>
        <w:szCs w:val="16"/>
      </w:rPr>
    </w:pPr>
  </w:p>
  <w:p w14:paraId="3433DCA1" w14:textId="77777777" w:rsidR="00124A67" w:rsidRDefault="00124A67" w:rsidP="00637DD2">
    <w:pPr>
      <w:pStyle w:val="Footer"/>
      <w:rPr>
        <w:rFonts w:ascii="Verdana" w:hAnsi="Verdana"/>
        <w:color w:val="808080"/>
        <w:sz w:val="16"/>
        <w:szCs w:val="16"/>
      </w:rPr>
    </w:pPr>
  </w:p>
  <w:p w14:paraId="44A3D0F9" w14:textId="77777777" w:rsidR="00124A67" w:rsidRDefault="00124A67" w:rsidP="00637DD2">
    <w:pPr>
      <w:pStyle w:val="Footer"/>
      <w:tabs>
        <w:tab w:val="clear" w:pos="4153"/>
        <w:tab w:val="clear" w:pos="8306"/>
        <w:tab w:val="left" w:leader="underscore" w:pos="1985"/>
        <w:tab w:val="left" w:pos="2552"/>
        <w:tab w:val="left" w:leader="underscore" w:pos="4536"/>
        <w:tab w:val="left" w:pos="5075"/>
        <w:tab w:val="left" w:leader="underscore" w:pos="7088"/>
        <w:tab w:val="left" w:pos="7626"/>
        <w:tab w:val="left" w:leader="underscore" w:pos="9639"/>
      </w:tabs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</w:p>
  <w:p w14:paraId="5B94BB0B" w14:textId="77777777" w:rsidR="00124A67" w:rsidRPr="009D5055" w:rsidRDefault="00124A67" w:rsidP="00637DD2">
    <w:pPr>
      <w:pStyle w:val="Footer"/>
      <w:tabs>
        <w:tab w:val="clear" w:pos="4153"/>
        <w:tab w:val="clear" w:pos="8306"/>
        <w:tab w:val="left" w:pos="2552"/>
        <w:tab w:val="left" w:pos="5103"/>
        <w:tab w:val="left" w:pos="7655"/>
      </w:tabs>
      <w:rPr>
        <w:rFonts w:ascii="Verdana" w:hAnsi="Verdana"/>
        <w:i/>
        <w:color w:val="808080"/>
        <w:sz w:val="16"/>
        <w:szCs w:val="16"/>
      </w:rPr>
    </w:pPr>
    <w:r w:rsidRPr="009D5055">
      <w:rPr>
        <w:rFonts w:ascii="Verdana" w:hAnsi="Verdana"/>
        <w:i/>
        <w:color w:val="808080"/>
        <w:sz w:val="16"/>
        <w:szCs w:val="16"/>
      </w:rPr>
      <w:t xml:space="preserve">Anton </w:t>
    </w:r>
    <w:proofErr w:type="spellStart"/>
    <w:r w:rsidRPr="009D5055">
      <w:rPr>
        <w:rFonts w:ascii="Verdana" w:hAnsi="Verdana"/>
        <w:i/>
        <w:color w:val="808080"/>
        <w:sz w:val="16"/>
        <w:szCs w:val="16"/>
      </w:rPr>
      <w:t>Dannetun</w:t>
    </w:r>
    <w:proofErr w:type="spellEnd"/>
    <w:r w:rsidRPr="009D5055">
      <w:rPr>
        <w:rFonts w:ascii="Verdana" w:hAnsi="Verdana"/>
        <w:i/>
        <w:color w:val="808080"/>
        <w:sz w:val="16"/>
        <w:szCs w:val="16"/>
      </w:rPr>
      <w:tab/>
    </w:r>
    <w:r>
      <w:rPr>
        <w:rFonts w:ascii="Verdana" w:hAnsi="Verdana"/>
        <w:i/>
        <w:color w:val="808080"/>
        <w:sz w:val="16"/>
        <w:szCs w:val="16"/>
      </w:rPr>
      <w:t>Anton Andrén</w:t>
    </w:r>
    <w:r w:rsidRPr="009D5055">
      <w:rPr>
        <w:rFonts w:ascii="Verdana" w:hAnsi="Verdana"/>
        <w:i/>
        <w:color w:val="808080"/>
        <w:sz w:val="16"/>
        <w:szCs w:val="16"/>
      </w:rPr>
      <w:tab/>
    </w:r>
    <w:r>
      <w:rPr>
        <w:rFonts w:ascii="Verdana" w:hAnsi="Verdana"/>
        <w:i/>
        <w:color w:val="808080"/>
        <w:sz w:val="16"/>
        <w:szCs w:val="16"/>
      </w:rPr>
      <w:t xml:space="preserve">Janna </w:t>
    </w:r>
    <w:proofErr w:type="spellStart"/>
    <w:r>
      <w:rPr>
        <w:rFonts w:ascii="Verdana" w:hAnsi="Verdana"/>
        <w:i/>
        <w:color w:val="808080"/>
        <w:sz w:val="16"/>
        <w:szCs w:val="16"/>
      </w:rPr>
      <w:t>Hempel</w:t>
    </w:r>
    <w:proofErr w:type="spellEnd"/>
    <w:r w:rsidRPr="009D5055">
      <w:rPr>
        <w:rFonts w:ascii="Verdana" w:hAnsi="Verdana"/>
        <w:i/>
        <w:color w:val="808080"/>
        <w:sz w:val="16"/>
        <w:szCs w:val="16"/>
      </w:rPr>
      <w:tab/>
    </w:r>
    <w:r>
      <w:rPr>
        <w:rFonts w:ascii="Verdana" w:hAnsi="Verdana"/>
        <w:i/>
        <w:color w:val="808080"/>
        <w:sz w:val="16"/>
        <w:szCs w:val="16"/>
      </w:rPr>
      <w:t xml:space="preserve">Daniel </w:t>
    </w:r>
    <w:proofErr w:type="spellStart"/>
    <w:r>
      <w:rPr>
        <w:rFonts w:ascii="Verdana" w:hAnsi="Verdana"/>
        <w:i/>
        <w:color w:val="808080"/>
        <w:sz w:val="16"/>
        <w:szCs w:val="16"/>
      </w:rPr>
      <w:t>Runvik</w:t>
    </w:r>
    <w:proofErr w:type="spellEnd"/>
  </w:p>
  <w:p w14:paraId="73D885FC" w14:textId="77777777" w:rsidR="00124A67" w:rsidRPr="009D5055" w:rsidRDefault="00124A67" w:rsidP="00637DD2">
    <w:pPr>
      <w:pStyle w:val="Footer"/>
      <w:tabs>
        <w:tab w:val="clear" w:pos="4153"/>
        <w:tab w:val="clear" w:pos="8306"/>
        <w:tab w:val="left" w:pos="2552"/>
        <w:tab w:val="left" w:pos="5103"/>
        <w:tab w:val="left" w:pos="7655"/>
      </w:tabs>
      <w:rPr>
        <w:rFonts w:ascii="Verdana" w:hAnsi="Verdana"/>
        <w:i/>
        <w:color w:val="808080"/>
        <w:sz w:val="16"/>
        <w:szCs w:val="16"/>
      </w:rPr>
    </w:pPr>
  </w:p>
  <w:p w14:paraId="54991174" w14:textId="77777777" w:rsidR="00124A67" w:rsidRPr="009D5055" w:rsidRDefault="00124A67" w:rsidP="00637DD2">
    <w:pPr>
      <w:pStyle w:val="Footer"/>
      <w:tabs>
        <w:tab w:val="clear" w:pos="4153"/>
        <w:tab w:val="clear" w:pos="8306"/>
        <w:tab w:val="left" w:pos="2552"/>
        <w:tab w:val="left" w:pos="5103"/>
        <w:tab w:val="left" w:pos="7655"/>
      </w:tabs>
      <w:rPr>
        <w:rFonts w:ascii="Verdana" w:hAnsi="Verdana"/>
        <w:i/>
        <w:color w:val="8080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D1AB41" wp14:editId="47A3B87A">
              <wp:simplePos x="0" y="0"/>
              <wp:positionH relativeFrom="column">
                <wp:posOffset>457200</wp:posOffset>
              </wp:positionH>
              <wp:positionV relativeFrom="paragraph">
                <wp:posOffset>38100</wp:posOffset>
              </wp:positionV>
              <wp:extent cx="5372100" cy="0"/>
              <wp:effectExtent l="12700" t="12700" r="25400" b="2540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459pt,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" strokecolor="gray"/>
          </w:pict>
        </mc:Fallback>
      </mc:AlternateContent>
    </w:r>
  </w:p>
  <w:p w14:paraId="0F3F6131" w14:textId="77777777" w:rsidR="00124A67" w:rsidRDefault="00124A67" w:rsidP="00637DD2">
    <w:pPr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 w:rsidRPr="001E2987">
      <w:rPr>
        <w:rFonts w:ascii="Verdana" w:hAnsi="Verdana"/>
        <w:b/>
        <w:color w:val="808080"/>
        <w:sz w:val="16"/>
        <w:szCs w:val="16"/>
      </w:rPr>
      <w:t>Postadress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Besöksadress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Telefon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Plusgiro</w:t>
    </w:r>
    <w:r>
      <w:rPr>
        <w:rFonts w:ascii="Verdana" w:hAnsi="Verdana"/>
        <w:b/>
        <w:color w:val="808080"/>
        <w:sz w:val="16"/>
        <w:szCs w:val="16"/>
      </w:rPr>
      <w:tab/>
    </w:r>
    <w:r w:rsidRPr="001E2987">
      <w:rPr>
        <w:rFonts w:ascii="Verdana" w:hAnsi="Verdana"/>
        <w:b/>
        <w:color w:val="808080"/>
        <w:sz w:val="16"/>
        <w:szCs w:val="16"/>
      </w:rPr>
      <w:t>e-brev</w:t>
    </w:r>
  </w:p>
  <w:p w14:paraId="0D80444F" w14:textId="77777777" w:rsidR="00124A67" w:rsidRPr="001E2987" w:rsidRDefault="00124A67" w:rsidP="00637DD2">
    <w:pPr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 w:rsidRPr="001E2987">
      <w:rPr>
        <w:rFonts w:ascii="Verdana" w:hAnsi="Verdana"/>
        <w:color w:val="808080"/>
        <w:sz w:val="16"/>
        <w:szCs w:val="16"/>
      </w:rPr>
      <w:t>Chalmers studentkår</w:t>
    </w:r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 xml:space="preserve">Hörsalsvägen </w:t>
    </w:r>
    <w:r>
      <w:rPr>
        <w:rFonts w:ascii="Verdana" w:hAnsi="Verdana"/>
        <w:color w:val="808080"/>
        <w:sz w:val="16"/>
        <w:szCs w:val="16"/>
      </w:rPr>
      <w:t>7</w:t>
    </w:r>
    <w:proofErr w:type="gramStart"/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>031-202954</w:t>
    </w:r>
    <w:proofErr w:type="gramEnd"/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>466 52-4</w:t>
    </w:r>
    <w:r>
      <w:rPr>
        <w:rFonts w:ascii="Verdana" w:hAnsi="Verdana"/>
        <w:color w:val="808080"/>
        <w:sz w:val="16"/>
        <w:szCs w:val="16"/>
      </w:rPr>
      <w:tab/>
    </w:r>
    <w:r w:rsidRPr="001E2987">
      <w:rPr>
        <w:rFonts w:ascii="Verdana" w:hAnsi="Verdana"/>
        <w:color w:val="808080"/>
        <w:sz w:val="16"/>
        <w:szCs w:val="16"/>
      </w:rPr>
      <w:t>mstyret@mtek.chalmers.se</w:t>
    </w:r>
  </w:p>
  <w:p w14:paraId="0CC94453" w14:textId="77777777" w:rsidR="00124A67" w:rsidRPr="001E2987" w:rsidRDefault="00124A67" w:rsidP="00637DD2">
    <w:pPr>
      <w:pStyle w:val="Footer"/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 w:rsidRPr="001E2987">
      <w:rPr>
        <w:rFonts w:ascii="Verdana" w:hAnsi="Verdana"/>
        <w:color w:val="808080"/>
        <w:sz w:val="16"/>
        <w:szCs w:val="16"/>
      </w:rPr>
      <w:t>Maskinteknologsektionen</w:t>
    </w:r>
  </w:p>
  <w:p w14:paraId="204ECB6B" w14:textId="77777777" w:rsidR="00124A67" w:rsidRPr="001E2987" w:rsidRDefault="00124A67" w:rsidP="00637DD2">
    <w:pPr>
      <w:pStyle w:val="Footer"/>
      <w:tabs>
        <w:tab w:val="left" w:pos="2700"/>
        <w:tab w:val="left" w:pos="4680"/>
        <w:tab w:val="left" w:pos="6480"/>
        <w:tab w:val="left" w:pos="7920"/>
      </w:tabs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412 96 Göteborg</w:t>
    </w:r>
  </w:p>
  <w:p w14:paraId="09DE823E" w14:textId="77777777" w:rsidR="00124A67" w:rsidRDefault="00124A67" w:rsidP="00637DD2">
    <w:pPr>
      <w:pStyle w:val="Footer"/>
    </w:pPr>
  </w:p>
  <w:p w14:paraId="38374B1B" w14:textId="77777777" w:rsidR="00124A67" w:rsidRDefault="00124A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A3AF0" w14:textId="77777777" w:rsidR="00124A67" w:rsidRDefault="00124A67">
      <w:r>
        <w:separator/>
      </w:r>
    </w:p>
  </w:footnote>
  <w:footnote w:type="continuationSeparator" w:id="0">
    <w:p w14:paraId="23590459" w14:textId="77777777" w:rsidR="00124A67" w:rsidRDefault="00124A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2F0A1" w14:textId="77777777" w:rsidR="00124A67" w:rsidRDefault="00124A67" w:rsidP="009C6DE4">
    <w:pPr>
      <w:pStyle w:val="Heading1"/>
      <w:rPr>
        <w:rFonts w:ascii="Verdana" w:hAnsi="Verdana"/>
        <w:color w:val="999999"/>
        <w:szCs w:val="28"/>
      </w:rPr>
    </w:pPr>
    <w:r>
      <w:tab/>
    </w: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0405374F" wp14:editId="57278DCA">
          <wp:simplePos x="0" y="0"/>
          <wp:positionH relativeFrom="column">
            <wp:posOffset>5143500</wp:posOffset>
          </wp:positionH>
          <wp:positionV relativeFrom="paragraph">
            <wp:posOffset>-241300</wp:posOffset>
          </wp:positionV>
          <wp:extent cx="1257300" cy="1247775"/>
          <wp:effectExtent l="0" t="0" r="12700" b="0"/>
          <wp:wrapSquare wrapText="bothSides"/>
          <wp:docPr id="5" name="Picture 22" descr="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60191" w14:textId="77777777" w:rsidR="00124A67" w:rsidRPr="002364B9" w:rsidRDefault="00124A67" w:rsidP="009C6DE4">
    <w:pPr>
      <w:pStyle w:val="Heading1"/>
      <w:rPr>
        <w:rFonts w:ascii="Verdana" w:hAnsi="Verdana"/>
        <w:b/>
        <w:color w:val="808080"/>
        <w:sz w:val="32"/>
        <w:szCs w:val="24"/>
      </w:rPr>
    </w:pPr>
    <w:r w:rsidRPr="002364B9">
      <w:rPr>
        <w:rFonts w:ascii="Verdana" w:hAnsi="Verdana"/>
        <w:b/>
        <w:color w:val="999999"/>
        <w:szCs w:val="28"/>
      </w:rPr>
      <w:t>MASKINTEKNOLOGSEKTIONEN</w:t>
    </w:r>
    <w:r w:rsidRPr="002364B9">
      <w:rPr>
        <w:rFonts w:ascii="Verdana" w:hAnsi="Verdana"/>
        <w:b/>
        <w:color w:val="808080"/>
        <w:sz w:val="32"/>
        <w:szCs w:val="24"/>
      </w:rPr>
      <w:t xml:space="preserve">                         </w:t>
    </w:r>
  </w:p>
  <w:p w14:paraId="4716F08A" w14:textId="77777777" w:rsidR="00124A67" w:rsidRPr="00596081" w:rsidRDefault="00124A67" w:rsidP="00596081">
    <w:pPr>
      <w:pStyle w:val="Heading1"/>
      <w:rPr>
        <w:rFonts w:ascii="Verdana" w:hAnsi="Verdana"/>
        <w:color w:val="999999"/>
        <w:sz w:val="24"/>
        <w:szCs w:val="24"/>
      </w:rPr>
    </w:pPr>
    <w:r>
      <w:rPr>
        <w:rFonts w:ascii="Verdana" w:hAnsi="Verdana"/>
        <w:color w:val="999999"/>
        <w:sz w:val="24"/>
        <w:szCs w:val="24"/>
      </w:rPr>
      <w:t>Protokoll 2011-08-29</w:t>
    </w:r>
  </w:p>
  <w:p w14:paraId="5616C84E" w14:textId="77777777" w:rsidR="00124A67" w:rsidRPr="00D13BB1" w:rsidRDefault="00124A67" w:rsidP="009C6DE4"/>
  <w:p w14:paraId="430F40F0" w14:textId="77777777" w:rsidR="00124A67" w:rsidRPr="00DC7096" w:rsidRDefault="00124A67" w:rsidP="009C6DE4"/>
  <w:p w14:paraId="3B3B008B" w14:textId="77777777" w:rsidR="00124A67" w:rsidRDefault="00124A67" w:rsidP="009C6DE4">
    <w:pPr>
      <w:pStyle w:val="Header"/>
      <w:tabs>
        <w:tab w:val="clear" w:pos="4536"/>
        <w:tab w:val="clear" w:pos="9072"/>
        <w:tab w:val="left" w:pos="5666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617"/>
    <w:multiLevelType w:val="hybridMultilevel"/>
    <w:tmpl w:val="24B00106"/>
    <w:lvl w:ilvl="0" w:tplc="041D000F">
      <w:start w:val="1"/>
      <w:numFmt w:val="decimal"/>
      <w:lvlText w:val="%1."/>
      <w:lvlJc w:val="left"/>
      <w:pPr>
        <w:ind w:left="1964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68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40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12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84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56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28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00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724" w:hanging="180"/>
      </w:pPr>
      <w:rPr>
        <w:rFonts w:cs="Times New Roman"/>
      </w:rPr>
    </w:lvl>
  </w:abstractNum>
  <w:abstractNum w:abstractNumId="1">
    <w:nsid w:val="0D594AD9"/>
    <w:multiLevelType w:val="hybridMultilevel"/>
    <w:tmpl w:val="752C83F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A335D"/>
    <w:multiLevelType w:val="hybridMultilevel"/>
    <w:tmpl w:val="69C05E7E"/>
    <w:lvl w:ilvl="0" w:tplc="827E8D48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14E414AC"/>
    <w:multiLevelType w:val="hybridMultilevel"/>
    <w:tmpl w:val="5A88A6B6"/>
    <w:lvl w:ilvl="0" w:tplc="041D000F">
      <w:start w:val="1"/>
      <w:numFmt w:val="decimal"/>
      <w:lvlText w:val="%1."/>
      <w:lvlJc w:val="left"/>
      <w:pPr>
        <w:ind w:left="1244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96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8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40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12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4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6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8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004" w:hanging="180"/>
      </w:pPr>
      <w:rPr>
        <w:rFonts w:cs="Times New Roman"/>
      </w:rPr>
    </w:lvl>
  </w:abstractNum>
  <w:abstractNum w:abstractNumId="4">
    <w:nsid w:val="15092349"/>
    <w:multiLevelType w:val="hybridMultilevel"/>
    <w:tmpl w:val="9F889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0472B"/>
    <w:multiLevelType w:val="hybridMultilevel"/>
    <w:tmpl w:val="03007198"/>
    <w:lvl w:ilvl="0" w:tplc="041D000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9015"/>
        </w:tabs>
        <w:ind w:left="90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735"/>
        </w:tabs>
        <w:ind w:left="973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455"/>
        </w:tabs>
        <w:ind w:left="10455" w:hanging="360"/>
      </w:pPr>
      <w:rPr>
        <w:rFonts w:ascii="Wingdings" w:hAnsi="Wingdings" w:hint="default"/>
      </w:rPr>
    </w:lvl>
  </w:abstractNum>
  <w:abstractNum w:abstractNumId="6">
    <w:nsid w:val="1B45645F"/>
    <w:multiLevelType w:val="multilevel"/>
    <w:tmpl w:val="9C32A2B8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0CB4354"/>
    <w:multiLevelType w:val="hybridMultilevel"/>
    <w:tmpl w:val="7E04C5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413213"/>
    <w:multiLevelType w:val="hybridMultilevel"/>
    <w:tmpl w:val="B9741AAE"/>
    <w:lvl w:ilvl="0" w:tplc="243EA502">
      <w:start w:val="1"/>
      <w:numFmt w:val="lowerLetter"/>
      <w:lvlText w:val="%1."/>
      <w:lvlJc w:val="left"/>
      <w:pPr>
        <w:ind w:left="855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9">
    <w:nsid w:val="269A292B"/>
    <w:multiLevelType w:val="hybridMultilevel"/>
    <w:tmpl w:val="FC5A8B24"/>
    <w:lvl w:ilvl="0" w:tplc="577811EA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9127DC"/>
    <w:multiLevelType w:val="hybridMultilevel"/>
    <w:tmpl w:val="9C32A2B8"/>
    <w:lvl w:ilvl="0" w:tplc="5066DB72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CB71D37"/>
    <w:multiLevelType w:val="hybridMultilevel"/>
    <w:tmpl w:val="B9741AAE"/>
    <w:lvl w:ilvl="0" w:tplc="243EA502">
      <w:start w:val="1"/>
      <w:numFmt w:val="lowerLetter"/>
      <w:lvlText w:val="%1."/>
      <w:lvlJc w:val="left"/>
      <w:pPr>
        <w:ind w:left="855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2">
    <w:nsid w:val="33EE00C2"/>
    <w:multiLevelType w:val="hybridMultilevel"/>
    <w:tmpl w:val="6E3A1F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A56406"/>
    <w:multiLevelType w:val="hybridMultilevel"/>
    <w:tmpl w:val="1B20FADE"/>
    <w:lvl w:ilvl="0" w:tplc="577811EA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056515"/>
    <w:multiLevelType w:val="hybridMultilevel"/>
    <w:tmpl w:val="4CE2CB68"/>
    <w:lvl w:ilvl="0" w:tplc="041D000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955"/>
        </w:tabs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675"/>
        </w:tabs>
        <w:ind w:left="967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395"/>
        </w:tabs>
        <w:ind w:left="10395" w:hanging="360"/>
      </w:pPr>
      <w:rPr>
        <w:rFonts w:ascii="Wingdings" w:hAnsi="Wingdings" w:hint="default"/>
      </w:rPr>
    </w:lvl>
  </w:abstractNum>
  <w:abstractNum w:abstractNumId="15">
    <w:nsid w:val="4312497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46F44A00"/>
    <w:multiLevelType w:val="hybridMultilevel"/>
    <w:tmpl w:val="7010A7FA"/>
    <w:lvl w:ilvl="0" w:tplc="041D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7">
    <w:nsid w:val="47EF728D"/>
    <w:multiLevelType w:val="hybridMultilevel"/>
    <w:tmpl w:val="B8AC2CD0"/>
    <w:lvl w:ilvl="0" w:tplc="041D000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152"/>
        </w:tabs>
        <w:ind w:left="715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872"/>
        </w:tabs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592"/>
        </w:tabs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312"/>
        </w:tabs>
        <w:ind w:left="931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032"/>
        </w:tabs>
        <w:ind w:left="10032" w:hanging="360"/>
      </w:pPr>
      <w:rPr>
        <w:rFonts w:ascii="Wingdings" w:hAnsi="Wingdings" w:hint="default"/>
      </w:rPr>
    </w:lvl>
  </w:abstractNum>
  <w:abstractNum w:abstractNumId="18">
    <w:nsid w:val="4FFC3F3D"/>
    <w:multiLevelType w:val="hybridMultilevel"/>
    <w:tmpl w:val="AAE4683C"/>
    <w:lvl w:ilvl="0" w:tplc="041D000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955"/>
        </w:tabs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675"/>
        </w:tabs>
        <w:ind w:left="967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395"/>
        </w:tabs>
        <w:ind w:left="10395" w:hanging="360"/>
      </w:pPr>
      <w:rPr>
        <w:rFonts w:ascii="Wingdings" w:hAnsi="Wingdings" w:hint="default"/>
      </w:rPr>
    </w:lvl>
  </w:abstractNum>
  <w:abstractNum w:abstractNumId="19">
    <w:nsid w:val="4FFE1B8D"/>
    <w:multiLevelType w:val="multilevel"/>
    <w:tmpl w:val="42D433A6"/>
    <w:lvl w:ilvl="0">
      <w:start w:val="1"/>
      <w:numFmt w:val="decimal"/>
      <w:lvlText w:val="§ %1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9D763B"/>
    <w:multiLevelType w:val="hybridMultilevel"/>
    <w:tmpl w:val="23A6DDB6"/>
    <w:lvl w:ilvl="0" w:tplc="577811EA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B94B4D"/>
    <w:multiLevelType w:val="multilevel"/>
    <w:tmpl w:val="9C32A2B8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2825550"/>
    <w:multiLevelType w:val="hybridMultilevel"/>
    <w:tmpl w:val="42D433A6"/>
    <w:lvl w:ilvl="0" w:tplc="075A7F0A">
      <w:start w:val="1"/>
      <w:numFmt w:val="decimal"/>
      <w:lvlText w:val="§ %1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394267"/>
    <w:multiLevelType w:val="hybridMultilevel"/>
    <w:tmpl w:val="6FC418DA"/>
    <w:lvl w:ilvl="0" w:tplc="577811EA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E56A8E"/>
    <w:multiLevelType w:val="multilevel"/>
    <w:tmpl w:val="42D433A6"/>
    <w:lvl w:ilvl="0">
      <w:start w:val="1"/>
      <w:numFmt w:val="decimal"/>
      <w:lvlText w:val="§ %1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8B1F0B"/>
    <w:multiLevelType w:val="hybridMultilevel"/>
    <w:tmpl w:val="B9741AAE"/>
    <w:lvl w:ilvl="0" w:tplc="243EA502">
      <w:start w:val="1"/>
      <w:numFmt w:val="lowerLetter"/>
      <w:lvlText w:val="%1."/>
      <w:lvlJc w:val="left"/>
      <w:pPr>
        <w:ind w:left="855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16"/>
  </w:num>
  <w:num w:numId="5">
    <w:abstractNumId w:val="20"/>
  </w:num>
  <w:num w:numId="6">
    <w:abstractNumId w:val="9"/>
  </w:num>
  <w:num w:numId="7">
    <w:abstractNumId w:val="13"/>
  </w:num>
  <w:num w:numId="8">
    <w:abstractNumId w:val="23"/>
  </w:num>
  <w:num w:numId="9">
    <w:abstractNumId w:val="17"/>
  </w:num>
  <w:num w:numId="10">
    <w:abstractNumId w:val="4"/>
  </w:num>
  <w:num w:numId="11">
    <w:abstractNumId w:val="1"/>
  </w:num>
  <w:num w:numId="12">
    <w:abstractNumId w:val="12"/>
  </w:num>
  <w:num w:numId="13">
    <w:abstractNumId w:val="7"/>
  </w:num>
  <w:num w:numId="14">
    <w:abstractNumId w:val="10"/>
  </w:num>
  <w:num w:numId="15">
    <w:abstractNumId w:val="22"/>
  </w:num>
  <w:num w:numId="16">
    <w:abstractNumId w:val="21"/>
  </w:num>
  <w:num w:numId="17">
    <w:abstractNumId w:val="6"/>
  </w:num>
  <w:num w:numId="18">
    <w:abstractNumId w:val="24"/>
  </w:num>
  <w:num w:numId="19">
    <w:abstractNumId w:val="19"/>
  </w:num>
  <w:num w:numId="20">
    <w:abstractNumId w:val="3"/>
  </w:num>
  <w:num w:numId="21">
    <w:abstractNumId w:val="0"/>
  </w:num>
  <w:num w:numId="22">
    <w:abstractNumId w:val="15"/>
  </w:num>
  <w:num w:numId="23">
    <w:abstractNumId w:val="2"/>
  </w:num>
  <w:num w:numId="24">
    <w:abstractNumId w:val="25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7C"/>
    <w:rsid w:val="000012E9"/>
    <w:rsid w:val="00003339"/>
    <w:rsid w:val="000124B0"/>
    <w:rsid w:val="00031A4F"/>
    <w:rsid w:val="00034C13"/>
    <w:rsid w:val="00036A0C"/>
    <w:rsid w:val="0003786E"/>
    <w:rsid w:val="000379CB"/>
    <w:rsid w:val="000464CA"/>
    <w:rsid w:val="0005021A"/>
    <w:rsid w:val="000509F3"/>
    <w:rsid w:val="00051EDE"/>
    <w:rsid w:val="00051FFE"/>
    <w:rsid w:val="000530C5"/>
    <w:rsid w:val="00053591"/>
    <w:rsid w:val="000672D0"/>
    <w:rsid w:val="00072A95"/>
    <w:rsid w:val="00080822"/>
    <w:rsid w:val="0008211C"/>
    <w:rsid w:val="00082463"/>
    <w:rsid w:val="000848FD"/>
    <w:rsid w:val="0008727C"/>
    <w:rsid w:val="00092795"/>
    <w:rsid w:val="0009411B"/>
    <w:rsid w:val="000A183B"/>
    <w:rsid w:val="000A2064"/>
    <w:rsid w:val="000A3F95"/>
    <w:rsid w:val="000A7725"/>
    <w:rsid w:val="000B32EB"/>
    <w:rsid w:val="000B4228"/>
    <w:rsid w:val="000B5FE7"/>
    <w:rsid w:val="000C21AF"/>
    <w:rsid w:val="000C6A4D"/>
    <w:rsid w:val="000D12C9"/>
    <w:rsid w:val="000D2FDD"/>
    <w:rsid w:val="000D3B26"/>
    <w:rsid w:val="000D6D9D"/>
    <w:rsid w:val="000E059B"/>
    <w:rsid w:val="000E16A1"/>
    <w:rsid w:val="000E7282"/>
    <w:rsid w:val="000E7469"/>
    <w:rsid w:val="000F0529"/>
    <w:rsid w:val="000F0999"/>
    <w:rsid w:val="000F0A87"/>
    <w:rsid w:val="000F1C3B"/>
    <w:rsid w:val="000F4D4C"/>
    <w:rsid w:val="000F76D8"/>
    <w:rsid w:val="00102C62"/>
    <w:rsid w:val="0010541B"/>
    <w:rsid w:val="00105775"/>
    <w:rsid w:val="00110B11"/>
    <w:rsid w:val="00110EA8"/>
    <w:rsid w:val="00111B47"/>
    <w:rsid w:val="00112261"/>
    <w:rsid w:val="00114E1F"/>
    <w:rsid w:val="00117D9C"/>
    <w:rsid w:val="001201AF"/>
    <w:rsid w:val="00122936"/>
    <w:rsid w:val="00124A67"/>
    <w:rsid w:val="001356EB"/>
    <w:rsid w:val="0013702A"/>
    <w:rsid w:val="00147594"/>
    <w:rsid w:val="00151117"/>
    <w:rsid w:val="00166331"/>
    <w:rsid w:val="00166829"/>
    <w:rsid w:val="00170239"/>
    <w:rsid w:val="00172025"/>
    <w:rsid w:val="00174F6F"/>
    <w:rsid w:val="00181BC3"/>
    <w:rsid w:val="00183F19"/>
    <w:rsid w:val="00184F42"/>
    <w:rsid w:val="0019012C"/>
    <w:rsid w:val="00190E02"/>
    <w:rsid w:val="00194BD9"/>
    <w:rsid w:val="0019502B"/>
    <w:rsid w:val="001A1CCA"/>
    <w:rsid w:val="001A2BA3"/>
    <w:rsid w:val="001A7B35"/>
    <w:rsid w:val="001A7E98"/>
    <w:rsid w:val="001B375D"/>
    <w:rsid w:val="001B3F6D"/>
    <w:rsid w:val="001B3FAB"/>
    <w:rsid w:val="001C1F29"/>
    <w:rsid w:val="001C2345"/>
    <w:rsid w:val="001C3790"/>
    <w:rsid w:val="001C38AD"/>
    <w:rsid w:val="001C70F8"/>
    <w:rsid w:val="001C7FA6"/>
    <w:rsid w:val="001D0952"/>
    <w:rsid w:val="001D35D7"/>
    <w:rsid w:val="001D364E"/>
    <w:rsid w:val="001D4A19"/>
    <w:rsid w:val="001E13FE"/>
    <w:rsid w:val="001E2987"/>
    <w:rsid w:val="001E2C9B"/>
    <w:rsid w:val="001E4DFD"/>
    <w:rsid w:val="001E5909"/>
    <w:rsid w:val="001E6C7C"/>
    <w:rsid w:val="001F140E"/>
    <w:rsid w:val="001F1C21"/>
    <w:rsid w:val="001F2DD8"/>
    <w:rsid w:val="001F30A4"/>
    <w:rsid w:val="001F457D"/>
    <w:rsid w:val="001F6427"/>
    <w:rsid w:val="001F7760"/>
    <w:rsid w:val="00207324"/>
    <w:rsid w:val="00210080"/>
    <w:rsid w:val="0021202E"/>
    <w:rsid w:val="002142E9"/>
    <w:rsid w:val="00216A0A"/>
    <w:rsid w:val="002200A2"/>
    <w:rsid w:val="0022237F"/>
    <w:rsid w:val="00224A18"/>
    <w:rsid w:val="00225645"/>
    <w:rsid w:val="00227389"/>
    <w:rsid w:val="0023300D"/>
    <w:rsid w:val="002362F6"/>
    <w:rsid w:val="002364B9"/>
    <w:rsid w:val="002410A0"/>
    <w:rsid w:val="00244847"/>
    <w:rsid w:val="00244FFC"/>
    <w:rsid w:val="00246506"/>
    <w:rsid w:val="00246A36"/>
    <w:rsid w:val="00247B69"/>
    <w:rsid w:val="0025200E"/>
    <w:rsid w:val="0026412D"/>
    <w:rsid w:val="00281D0B"/>
    <w:rsid w:val="002929D6"/>
    <w:rsid w:val="002931C6"/>
    <w:rsid w:val="002935B1"/>
    <w:rsid w:val="002A035C"/>
    <w:rsid w:val="002A0615"/>
    <w:rsid w:val="002A3337"/>
    <w:rsid w:val="002B4717"/>
    <w:rsid w:val="002C34E8"/>
    <w:rsid w:val="002D1AD0"/>
    <w:rsid w:val="002D21A4"/>
    <w:rsid w:val="002E059E"/>
    <w:rsid w:val="002E07A9"/>
    <w:rsid w:val="002E2871"/>
    <w:rsid w:val="002E3D29"/>
    <w:rsid w:val="002E51C8"/>
    <w:rsid w:val="002E757C"/>
    <w:rsid w:val="002E7C4A"/>
    <w:rsid w:val="002E7D67"/>
    <w:rsid w:val="002F0002"/>
    <w:rsid w:val="002F130D"/>
    <w:rsid w:val="002F1F06"/>
    <w:rsid w:val="002F2C10"/>
    <w:rsid w:val="002F5395"/>
    <w:rsid w:val="002F7801"/>
    <w:rsid w:val="00300284"/>
    <w:rsid w:val="00302836"/>
    <w:rsid w:val="00312D6E"/>
    <w:rsid w:val="00331965"/>
    <w:rsid w:val="0034539A"/>
    <w:rsid w:val="00347429"/>
    <w:rsid w:val="0035367F"/>
    <w:rsid w:val="0035437B"/>
    <w:rsid w:val="003621BD"/>
    <w:rsid w:val="00362719"/>
    <w:rsid w:val="0036350B"/>
    <w:rsid w:val="00364559"/>
    <w:rsid w:val="00365661"/>
    <w:rsid w:val="003656FC"/>
    <w:rsid w:val="0037034A"/>
    <w:rsid w:val="00372F43"/>
    <w:rsid w:val="0037736A"/>
    <w:rsid w:val="003773D0"/>
    <w:rsid w:val="0037770F"/>
    <w:rsid w:val="00382117"/>
    <w:rsid w:val="0038407C"/>
    <w:rsid w:val="0038557E"/>
    <w:rsid w:val="00385A76"/>
    <w:rsid w:val="003871AD"/>
    <w:rsid w:val="003920FE"/>
    <w:rsid w:val="00395489"/>
    <w:rsid w:val="003A3DB7"/>
    <w:rsid w:val="003A3DCD"/>
    <w:rsid w:val="003A3ECC"/>
    <w:rsid w:val="003A542C"/>
    <w:rsid w:val="003A6ADE"/>
    <w:rsid w:val="003A7B30"/>
    <w:rsid w:val="003B0BED"/>
    <w:rsid w:val="003B6C97"/>
    <w:rsid w:val="003C3639"/>
    <w:rsid w:val="003D07A2"/>
    <w:rsid w:val="003D28CF"/>
    <w:rsid w:val="003D563F"/>
    <w:rsid w:val="003D5F70"/>
    <w:rsid w:val="003E6DCD"/>
    <w:rsid w:val="003E712D"/>
    <w:rsid w:val="003F4435"/>
    <w:rsid w:val="004040E9"/>
    <w:rsid w:val="00405E9C"/>
    <w:rsid w:val="004073EB"/>
    <w:rsid w:val="00410BF3"/>
    <w:rsid w:val="00414176"/>
    <w:rsid w:val="004165B4"/>
    <w:rsid w:val="0042104F"/>
    <w:rsid w:val="0042130E"/>
    <w:rsid w:val="00422B41"/>
    <w:rsid w:val="00425C55"/>
    <w:rsid w:val="004308A6"/>
    <w:rsid w:val="00435C2A"/>
    <w:rsid w:val="0044383A"/>
    <w:rsid w:val="0044522C"/>
    <w:rsid w:val="00452F99"/>
    <w:rsid w:val="00460538"/>
    <w:rsid w:val="00461BFF"/>
    <w:rsid w:val="0046331E"/>
    <w:rsid w:val="00465485"/>
    <w:rsid w:val="004659B0"/>
    <w:rsid w:val="00466321"/>
    <w:rsid w:val="0047116D"/>
    <w:rsid w:val="00472A18"/>
    <w:rsid w:val="004741A7"/>
    <w:rsid w:val="004844CB"/>
    <w:rsid w:val="0048587E"/>
    <w:rsid w:val="0049492D"/>
    <w:rsid w:val="0049648E"/>
    <w:rsid w:val="004A1D24"/>
    <w:rsid w:val="004A3B9A"/>
    <w:rsid w:val="004A4646"/>
    <w:rsid w:val="004B3131"/>
    <w:rsid w:val="004B4354"/>
    <w:rsid w:val="004B73C4"/>
    <w:rsid w:val="004C57A2"/>
    <w:rsid w:val="004C6AF4"/>
    <w:rsid w:val="004C7A3A"/>
    <w:rsid w:val="004D2BC6"/>
    <w:rsid w:val="004D4DC9"/>
    <w:rsid w:val="004D5D64"/>
    <w:rsid w:val="004E2222"/>
    <w:rsid w:val="004E452E"/>
    <w:rsid w:val="004F2B7D"/>
    <w:rsid w:val="004F6CD7"/>
    <w:rsid w:val="005044BF"/>
    <w:rsid w:val="0051153F"/>
    <w:rsid w:val="00511CB1"/>
    <w:rsid w:val="00513F74"/>
    <w:rsid w:val="00514265"/>
    <w:rsid w:val="00515DB3"/>
    <w:rsid w:val="00515DB7"/>
    <w:rsid w:val="005218B3"/>
    <w:rsid w:val="00524221"/>
    <w:rsid w:val="0052574A"/>
    <w:rsid w:val="00525A48"/>
    <w:rsid w:val="00525D4A"/>
    <w:rsid w:val="00526857"/>
    <w:rsid w:val="0053046D"/>
    <w:rsid w:val="00530B0C"/>
    <w:rsid w:val="00534BD3"/>
    <w:rsid w:val="00536DC4"/>
    <w:rsid w:val="00540F6E"/>
    <w:rsid w:val="00543180"/>
    <w:rsid w:val="00546FBF"/>
    <w:rsid w:val="005503FE"/>
    <w:rsid w:val="00551168"/>
    <w:rsid w:val="00552D9F"/>
    <w:rsid w:val="00555C78"/>
    <w:rsid w:val="00557025"/>
    <w:rsid w:val="005571E9"/>
    <w:rsid w:val="00557F59"/>
    <w:rsid w:val="00563715"/>
    <w:rsid w:val="005662AE"/>
    <w:rsid w:val="00566905"/>
    <w:rsid w:val="00567D8D"/>
    <w:rsid w:val="00572A83"/>
    <w:rsid w:val="00575C08"/>
    <w:rsid w:val="0058012B"/>
    <w:rsid w:val="005813D7"/>
    <w:rsid w:val="00582C43"/>
    <w:rsid w:val="00583FE7"/>
    <w:rsid w:val="00585F3B"/>
    <w:rsid w:val="00586CB8"/>
    <w:rsid w:val="005923B1"/>
    <w:rsid w:val="005926BA"/>
    <w:rsid w:val="00596081"/>
    <w:rsid w:val="005972AA"/>
    <w:rsid w:val="005A1FA2"/>
    <w:rsid w:val="005A7058"/>
    <w:rsid w:val="005B033E"/>
    <w:rsid w:val="005B605F"/>
    <w:rsid w:val="005C7106"/>
    <w:rsid w:val="005D1CC8"/>
    <w:rsid w:val="005D3B38"/>
    <w:rsid w:val="005E05B4"/>
    <w:rsid w:val="005E08FC"/>
    <w:rsid w:val="005E1451"/>
    <w:rsid w:val="005E55F5"/>
    <w:rsid w:val="00604B75"/>
    <w:rsid w:val="00604B89"/>
    <w:rsid w:val="00605994"/>
    <w:rsid w:val="00607675"/>
    <w:rsid w:val="00610CDD"/>
    <w:rsid w:val="00615556"/>
    <w:rsid w:val="006166E5"/>
    <w:rsid w:val="00620643"/>
    <w:rsid w:val="00621B2F"/>
    <w:rsid w:val="006232A9"/>
    <w:rsid w:val="00625A36"/>
    <w:rsid w:val="00626438"/>
    <w:rsid w:val="00630DFA"/>
    <w:rsid w:val="00637DD2"/>
    <w:rsid w:val="00642235"/>
    <w:rsid w:val="00642857"/>
    <w:rsid w:val="0064650C"/>
    <w:rsid w:val="006474D9"/>
    <w:rsid w:val="00651FA9"/>
    <w:rsid w:val="00653C89"/>
    <w:rsid w:val="006546DD"/>
    <w:rsid w:val="006552F5"/>
    <w:rsid w:val="0065731E"/>
    <w:rsid w:val="00657C82"/>
    <w:rsid w:val="006602AF"/>
    <w:rsid w:val="00660CB6"/>
    <w:rsid w:val="006626DB"/>
    <w:rsid w:val="006637B9"/>
    <w:rsid w:val="00665F4C"/>
    <w:rsid w:val="00666500"/>
    <w:rsid w:val="0067140E"/>
    <w:rsid w:val="00671AE7"/>
    <w:rsid w:val="00672BAC"/>
    <w:rsid w:val="00681A20"/>
    <w:rsid w:val="006822E9"/>
    <w:rsid w:val="006856B4"/>
    <w:rsid w:val="00690A89"/>
    <w:rsid w:val="00695128"/>
    <w:rsid w:val="006A0406"/>
    <w:rsid w:val="006A7002"/>
    <w:rsid w:val="006C04AF"/>
    <w:rsid w:val="006C585F"/>
    <w:rsid w:val="006D6F51"/>
    <w:rsid w:val="006D7067"/>
    <w:rsid w:val="006D7ED3"/>
    <w:rsid w:val="006E061E"/>
    <w:rsid w:val="006E4BAC"/>
    <w:rsid w:val="006E72E5"/>
    <w:rsid w:val="006F557C"/>
    <w:rsid w:val="006F7BD1"/>
    <w:rsid w:val="006F7CAF"/>
    <w:rsid w:val="00700080"/>
    <w:rsid w:val="0070114D"/>
    <w:rsid w:val="00712039"/>
    <w:rsid w:val="00714661"/>
    <w:rsid w:val="0071618F"/>
    <w:rsid w:val="00717FF0"/>
    <w:rsid w:val="007239F6"/>
    <w:rsid w:val="00732FEE"/>
    <w:rsid w:val="00733637"/>
    <w:rsid w:val="00737C63"/>
    <w:rsid w:val="007453B7"/>
    <w:rsid w:val="00745EC2"/>
    <w:rsid w:val="0074621E"/>
    <w:rsid w:val="00751A85"/>
    <w:rsid w:val="007542E5"/>
    <w:rsid w:val="007576A1"/>
    <w:rsid w:val="0076245C"/>
    <w:rsid w:val="00762CEB"/>
    <w:rsid w:val="007737D8"/>
    <w:rsid w:val="00773C49"/>
    <w:rsid w:val="00777F41"/>
    <w:rsid w:val="00780867"/>
    <w:rsid w:val="007864D3"/>
    <w:rsid w:val="00786FE1"/>
    <w:rsid w:val="00787233"/>
    <w:rsid w:val="007905E8"/>
    <w:rsid w:val="00793BDC"/>
    <w:rsid w:val="007952E9"/>
    <w:rsid w:val="0079586D"/>
    <w:rsid w:val="007A0601"/>
    <w:rsid w:val="007B31E5"/>
    <w:rsid w:val="007B54A3"/>
    <w:rsid w:val="007B5860"/>
    <w:rsid w:val="007C7B4F"/>
    <w:rsid w:val="007D0AA3"/>
    <w:rsid w:val="007D2DFC"/>
    <w:rsid w:val="007D319A"/>
    <w:rsid w:val="007D5715"/>
    <w:rsid w:val="007D689D"/>
    <w:rsid w:val="007E2BFA"/>
    <w:rsid w:val="007E65D1"/>
    <w:rsid w:val="007E66DA"/>
    <w:rsid w:val="007F516B"/>
    <w:rsid w:val="007F711D"/>
    <w:rsid w:val="00801E90"/>
    <w:rsid w:val="008041A5"/>
    <w:rsid w:val="00804C78"/>
    <w:rsid w:val="00805E70"/>
    <w:rsid w:val="008061AF"/>
    <w:rsid w:val="00807526"/>
    <w:rsid w:val="008106E1"/>
    <w:rsid w:val="00811B9B"/>
    <w:rsid w:val="008147EF"/>
    <w:rsid w:val="0081480C"/>
    <w:rsid w:val="0082130E"/>
    <w:rsid w:val="008244D9"/>
    <w:rsid w:val="0082583B"/>
    <w:rsid w:val="008302D5"/>
    <w:rsid w:val="008352D1"/>
    <w:rsid w:val="00847B0B"/>
    <w:rsid w:val="00847C6D"/>
    <w:rsid w:val="00850B2B"/>
    <w:rsid w:val="008534A9"/>
    <w:rsid w:val="00853B1F"/>
    <w:rsid w:val="00854394"/>
    <w:rsid w:val="00855708"/>
    <w:rsid w:val="00855FE8"/>
    <w:rsid w:val="008569AF"/>
    <w:rsid w:val="008603D4"/>
    <w:rsid w:val="008637AF"/>
    <w:rsid w:val="0086467D"/>
    <w:rsid w:val="008658B5"/>
    <w:rsid w:val="0086669E"/>
    <w:rsid w:val="00870533"/>
    <w:rsid w:val="008737E6"/>
    <w:rsid w:val="008820B4"/>
    <w:rsid w:val="008941C2"/>
    <w:rsid w:val="0089727B"/>
    <w:rsid w:val="008A1D2F"/>
    <w:rsid w:val="008A25A3"/>
    <w:rsid w:val="008A5FA2"/>
    <w:rsid w:val="008B34FA"/>
    <w:rsid w:val="008B3681"/>
    <w:rsid w:val="008B5023"/>
    <w:rsid w:val="008B5FC4"/>
    <w:rsid w:val="008B6359"/>
    <w:rsid w:val="008C1805"/>
    <w:rsid w:val="008C295D"/>
    <w:rsid w:val="008D6467"/>
    <w:rsid w:val="008E021B"/>
    <w:rsid w:val="008E131D"/>
    <w:rsid w:val="008E20C5"/>
    <w:rsid w:val="008E4047"/>
    <w:rsid w:val="008E4681"/>
    <w:rsid w:val="008E7760"/>
    <w:rsid w:val="008E7971"/>
    <w:rsid w:val="008F2BED"/>
    <w:rsid w:val="00903B40"/>
    <w:rsid w:val="0090428E"/>
    <w:rsid w:val="00910584"/>
    <w:rsid w:val="00913FAB"/>
    <w:rsid w:val="009146D2"/>
    <w:rsid w:val="00914A0B"/>
    <w:rsid w:val="009172D0"/>
    <w:rsid w:val="00917D9C"/>
    <w:rsid w:val="00924B6D"/>
    <w:rsid w:val="00930C6C"/>
    <w:rsid w:val="00935509"/>
    <w:rsid w:val="00944729"/>
    <w:rsid w:val="00944802"/>
    <w:rsid w:val="00946465"/>
    <w:rsid w:val="00952D28"/>
    <w:rsid w:val="009561D9"/>
    <w:rsid w:val="0096055D"/>
    <w:rsid w:val="00961AEF"/>
    <w:rsid w:val="00963BA2"/>
    <w:rsid w:val="00967EC2"/>
    <w:rsid w:val="009704EF"/>
    <w:rsid w:val="00971C14"/>
    <w:rsid w:val="00974877"/>
    <w:rsid w:val="00975770"/>
    <w:rsid w:val="009815C5"/>
    <w:rsid w:val="00983D5A"/>
    <w:rsid w:val="009876EA"/>
    <w:rsid w:val="00990F76"/>
    <w:rsid w:val="0099519E"/>
    <w:rsid w:val="00995ED6"/>
    <w:rsid w:val="00996C7C"/>
    <w:rsid w:val="009A614D"/>
    <w:rsid w:val="009A6679"/>
    <w:rsid w:val="009B44F4"/>
    <w:rsid w:val="009B5399"/>
    <w:rsid w:val="009B55BF"/>
    <w:rsid w:val="009C48D7"/>
    <w:rsid w:val="009C6DE4"/>
    <w:rsid w:val="009D069F"/>
    <w:rsid w:val="009D0836"/>
    <w:rsid w:val="009D5055"/>
    <w:rsid w:val="009E59D4"/>
    <w:rsid w:val="009E620F"/>
    <w:rsid w:val="009F22D1"/>
    <w:rsid w:val="009F7890"/>
    <w:rsid w:val="00A033DB"/>
    <w:rsid w:val="00A073C5"/>
    <w:rsid w:val="00A11A3F"/>
    <w:rsid w:val="00A1209B"/>
    <w:rsid w:val="00A13191"/>
    <w:rsid w:val="00A16720"/>
    <w:rsid w:val="00A23C1F"/>
    <w:rsid w:val="00A2583E"/>
    <w:rsid w:val="00A31A60"/>
    <w:rsid w:val="00A41963"/>
    <w:rsid w:val="00A41F60"/>
    <w:rsid w:val="00A4439F"/>
    <w:rsid w:val="00A44F0F"/>
    <w:rsid w:val="00A50CA7"/>
    <w:rsid w:val="00A54308"/>
    <w:rsid w:val="00A577F2"/>
    <w:rsid w:val="00A63750"/>
    <w:rsid w:val="00A70437"/>
    <w:rsid w:val="00A73DF0"/>
    <w:rsid w:val="00A852FC"/>
    <w:rsid w:val="00A94C27"/>
    <w:rsid w:val="00A96B1F"/>
    <w:rsid w:val="00AA37DF"/>
    <w:rsid w:val="00AA4077"/>
    <w:rsid w:val="00AB4042"/>
    <w:rsid w:val="00AC0BC7"/>
    <w:rsid w:val="00AC35ED"/>
    <w:rsid w:val="00AC491E"/>
    <w:rsid w:val="00AC7158"/>
    <w:rsid w:val="00AD0859"/>
    <w:rsid w:val="00AD0A42"/>
    <w:rsid w:val="00AD242A"/>
    <w:rsid w:val="00AD2CAD"/>
    <w:rsid w:val="00AD35A5"/>
    <w:rsid w:val="00AD54A9"/>
    <w:rsid w:val="00AD68DB"/>
    <w:rsid w:val="00AE15E4"/>
    <w:rsid w:val="00AE6C16"/>
    <w:rsid w:val="00AF4AED"/>
    <w:rsid w:val="00B12853"/>
    <w:rsid w:val="00B1327C"/>
    <w:rsid w:val="00B22B8E"/>
    <w:rsid w:val="00B36CAF"/>
    <w:rsid w:val="00B44865"/>
    <w:rsid w:val="00B45686"/>
    <w:rsid w:val="00B47BEE"/>
    <w:rsid w:val="00B56E2C"/>
    <w:rsid w:val="00B57CDA"/>
    <w:rsid w:val="00B619F3"/>
    <w:rsid w:val="00B63066"/>
    <w:rsid w:val="00B736F3"/>
    <w:rsid w:val="00B75835"/>
    <w:rsid w:val="00B804B9"/>
    <w:rsid w:val="00B80FEA"/>
    <w:rsid w:val="00B82A13"/>
    <w:rsid w:val="00B840BD"/>
    <w:rsid w:val="00B85F0F"/>
    <w:rsid w:val="00B90048"/>
    <w:rsid w:val="00BA4674"/>
    <w:rsid w:val="00BA55DC"/>
    <w:rsid w:val="00BA6ED5"/>
    <w:rsid w:val="00BC00DA"/>
    <w:rsid w:val="00BC06CD"/>
    <w:rsid w:val="00BC0FD0"/>
    <w:rsid w:val="00BC28DD"/>
    <w:rsid w:val="00BC5157"/>
    <w:rsid w:val="00BC6D63"/>
    <w:rsid w:val="00BD0161"/>
    <w:rsid w:val="00BD196C"/>
    <w:rsid w:val="00BD306C"/>
    <w:rsid w:val="00BD4514"/>
    <w:rsid w:val="00BD5E7B"/>
    <w:rsid w:val="00BD75D5"/>
    <w:rsid w:val="00BE05B2"/>
    <w:rsid w:val="00BE15D8"/>
    <w:rsid w:val="00BE545C"/>
    <w:rsid w:val="00BE5F27"/>
    <w:rsid w:val="00BE6461"/>
    <w:rsid w:val="00BF0F32"/>
    <w:rsid w:val="00BF2BED"/>
    <w:rsid w:val="00C03EBD"/>
    <w:rsid w:val="00C11F36"/>
    <w:rsid w:val="00C12522"/>
    <w:rsid w:val="00C20093"/>
    <w:rsid w:val="00C21692"/>
    <w:rsid w:val="00C21BF5"/>
    <w:rsid w:val="00C21D44"/>
    <w:rsid w:val="00C25AE6"/>
    <w:rsid w:val="00C309DE"/>
    <w:rsid w:val="00C32233"/>
    <w:rsid w:val="00C35F60"/>
    <w:rsid w:val="00C361C0"/>
    <w:rsid w:val="00C43BF9"/>
    <w:rsid w:val="00C469B9"/>
    <w:rsid w:val="00C47C77"/>
    <w:rsid w:val="00C521D6"/>
    <w:rsid w:val="00C569A4"/>
    <w:rsid w:val="00C60C08"/>
    <w:rsid w:val="00C616AB"/>
    <w:rsid w:val="00C6227F"/>
    <w:rsid w:val="00C657B1"/>
    <w:rsid w:val="00C666ED"/>
    <w:rsid w:val="00C67911"/>
    <w:rsid w:val="00C67B0F"/>
    <w:rsid w:val="00C72013"/>
    <w:rsid w:val="00C72745"/>
    <w:rsid w:val="00C728AC"/>
    <w:rsid w:val="00C737A4"/>
    <w:rsid w:val="00C74AF9"/>
    <w:rsid w:val="00C81C03"/>
    <w:rsid w:val="00C85BDC"/>
    <w:rsid w:val="00C86DF9"/>
    <w:rsid w:val="00C86F30"/>
    <w:rsid w:val="00C90CBE"/>
    <w:rsid w:val="00C9163C"/>
    <w:rsid w:val="00C932EF"/>
    <w:rsid w:val="00C93F46"/>
    <w:rsid w:val="00CA1509"/>
    <w:rsid w:val="00CA27E5"/>
    <w:rsid w:val="00CB5114"/>
    <w:rsid w:val="00CC52C9"/>
    <w:rsid w:val="00CC541B"/>
    <w:rsid w:val="00CC5CBB"/>
    <w:rsid w:val="00CD0225"/>
    <w:rsid w:val="00CD2E06"/>
    <w:rsid w:val="00CD5AC3"/>
    <w:rsid w:val="00CD66A3"/>
    <w:rsid w:val="00CE0988"/>
    <w:rsid w:val="00CE2B5F"/>
    <w:rsid w:val="00CE411E"/>
    <w:rsid w:val="00CE72DA"/>
    <w:rsid w:val="00CF0C00"/>
    <w:rsid w:val="00CF0EDB"/>
    <w:rsid w:val="00CF5555"/>
    <w:rsid w:val="00CF5727"/>
    <w:rsid w:val="00CF6815"/>
    <w:rsid w:val="00CF7F19"/>
    <w:rsid w:val="00D00797"/>
    <w:rsid w:val="00D031A5"/>
    <w:rsid w:val="00D03F40"/>
    <w:rsid w:val="00D05239"/>
    <w:rsid w:val="00D06688"/>
    <w:rsid w:val="00D13BB1"/>
    <w:rsid w:val="00D13BCC"/>
    <w:rsid w:val="00D15735"/>
    <w:rsid w:val="00D21338"/>
    <w:rsid w:val="00D23CA0"/>
    <w:rsid w:val="00D25A9B"/>
    <w:rsid w:val="00D26A9E"/>
    <w:rsid w:val="00D45A41"/>
    <w:rsid w:val="00D50C5C"/>
    <w:rsid w:val="00D548A0"/>
    <w:rsid w:val="00D55AFE"/>
    <w:rsid w:val="00D619FD"/>
    <w:rsid w:val="00D6303D"/>
    <w:rsid w:val="00D647B0"/>
    <w:rsid w:val="00D64D5C"/>
    <w:rsid w:val="00D6589D"/>
    <w:rsid w:val="00D72FC7"/>
    <w:rsid w:val="00D7596D"/>
    <w:rsid w:val="00D75D68"/>
    <w:rsid w:val="00D83BE9"/>
    <w:rsid w:val="00D845EB"/>
    <w:rsid w:val="00D924C4"/>
    <w:rsid w:val="00D9390A"/>
    <w:rsid w:val="00D94730"/>
    <w:rsid w:val="00D96C47"/>
    <w:rsid w:val="00D973DC"/>
    <w:rsid w:val="00D979FF"/>
    <w:rsid w:val="00DA04BB"/>
    <w:rsid w:val="00DA4AC2"/>
    <w:rsid w:val="00DA5330"/>
    <w:rsid w:val="00DA60DA"/>
    <w:rsid w:val="00DB0C30"/>
    <w:rsid w:val="00DB2DBD"/>
    <w:rsid w:val="00DB4D01"/>
    <w:rsid w:val="00DB5FA1"/>
    <w:rsid w:val="00DB6575"/>
    <w:rsid w:val="00DB65DB"/>
    <w:rsid w:val="00DB7592"/>
    <w:rsid w:val="00DC0101"/>
    <w:rsid w:val="00DC42F1"/>
    <w:rsid w:val="00DC450F"/>
    <w:rsid w:val="00DC4F09"/>
    <w:rsid w:val="00DC7096"/>
    <w:rsid w:val="00DD4D39"/>
    <w:rsid w:val="00DD703C"/>
    <w:rsid w:val="00DE10BF"/>
    <w:rsid w:val="00DE3601"/>
    <w:rsid w:val="00DE6AFE"/>
    <w:rsid w:val="00DF2979"/>
    <w:rsid w:val="00DF4278"/>
    <w:rsid w:val="00DF48A6"/>
    <w:rsid w:val="00DF663A"/>
    <w:rsid w:val="00E0103E"/>
    <w:rsid w:val="00E02F48"/>
    <w:rsid w:val="00E068B5"/>
    <w:rsid w:val="00E13A38"/>
    <w:rsid w:val="00E15108"/>
    <w:rsid w:val="00E15C63"/>
    <w:rsid w:val="00E17A7E"/>
    <w:rsid w:val="00E2486F"/>
    <w:rsid w:val="00E27197"/>
    <w:rsid w:val="00E33F67"/>
    <w:rsid w:val="00E401CF"/>
    <w:rsid w:val="00E43E5C"/>
    <w:rsid w:val="00E448D8"/>
    <w:rsid w:val="00E47966"/>
    <w:rsid w:val="00E50617"/>
    <w:rsid w:val="00E54B24"/>
    <w:rsid w:val="00E56E93"/>
    <w:rsid w:val="00E57B40"/>
    <w:rsid w:val="00E610DC"/>
    <w:rsid w:val="00E6199B"/>
    <w:rsid w:val="00E65146"/>
    <w:rsid w:val="00E65306"/>
    <w:rsid w:val="00E76A08"/>
    <w:rsid w:val="00E76C20"/>
    <w:rsid w:val="00E82907"/>
    <w:rsid w:val="00E834F8"/>
    <w:rsid w:val="00E84FE1"/>
    <w:rsid w:val="00E8755E"/>
    <w:rsid w:val="00E902D4"/>
    <w:rsid w:val="00E93454"/>
    <w:rsid w:val="00E93C12"/>
    <w:rsid w:val="00EA0C69"/>
    <w:rsid w:val="00EA3BC1"/>
    <w:rsid w:val="00EA415C"/>
    <w:rsid w:val="00EB6D41"/>
    <w:rsid w:val="00EC0A90"/>
    <w:rsid w:val="00EC2518"/>
    <w:rsid w:val="00ED2AEF"/>
    <w:rsid w:val="00ED40F3"/>
    <w:rsid w:val="00ED70F0"/>
    <w:rsid w:val="00ED73C9"/>
    <w:rsid w:val="00F1191B"/>
    <w:rsid w:val="00F13AED"/>
    <w:rsid w:val="00F16FCC"/>
    <w:rsid w:val="00F17D02"/>
    <w:rsid w:val="00F30ED9"/>
    <w:rsid w:val="00F31DF4"/>
    <w:rsid w:val="00F35AC4"/>
    <w:rsid w:val="00F37D7F"/>
    <w:rsid w:val="00F4218B"/>
    <w:rsid w:val="00F42381"/>
    <w:rsid w:val="00F42C73"/>
    <w:rsid w:val="00F42EC0"/>
    <w:rsid w:val="00F43CFF"/>
    <w:rsid w:val="00F440C4"/>
    <w:rsid w:val="00F448EA"/>
    <w:rsid w:val="00F45ADB"/>
    <w:rsid w:val="00F52449"/>
    <w:rsid w:val="00F61229"/>
    <w:rsid w:val="00F72380"/>
    <w:rsid w:val="00F72771"/>
    <w:rsid w:val="00F74FC4"/>
    <w:rsid w:val="00F7608E"/>
    <w:rsid w:val="00F77D8A"/>
    <w:rsid w:val="00F80567"/>
    <w:rsid w:val="00F8274F"/>
    <w:rsid w:val="00F86D6C"/>
    <w:rsid w:val="00F90428"/>
    <w:rsid w:val="00F95145"/>
    <w:rsid w:val="00F954DE"/>
    <w:rsid w:val="00FA2E6A"/>
    <w:rsid w:val="00FA3873"/>
    <w:rsid w:val="00FA52B7"/>
    <w:rsid w:val="00FB5949"/>
    <w:rsid w:val="00FB669A"/>
    <w:rsid w:val="00FC0FE0"/>
    <w:rsid w:val="00FC0FF8"/>
    <w:rsid w:val="00FC100A"/>
    <w:rsid w:val="00FC1A8A"/>
    <w:rsid w:val="00FC34F9"/>
    <w:rsid w:val="00FC4EE6"/>
    <w:rsid w:val="00FC56A7"/>
    <w:rsid w:val="00FC749A"/>
    <w:rsid w:val="00FD4193"/>
    <w:rsid w:val="00FD48BB"/>
    <w:rsid w:val="00FE2242"/>
    <w:rsid w:val="00FE247C"/>
    <w:rsid w:val="00FE4481"/>
    <w:rsid w:val="00FE4F7E"/>
    <w:rsid w:val="00FE5F87"/>
    <w:rsid w:val="00FE68D6"/>
    <w:rsid w:val="00FE7A47"/>
    <w:rsid w:val="00FF13A2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0B9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F6E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F6E"/>
    <w:pPr>
      <w:keepNext/>
      <w:ind w:firstLine="2790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F6E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F6E"/>
    <w:pPr>
      <w:keepNext/>
      <w:ind w:left="3912" w:firstLine="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4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4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47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540F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547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40F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47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40F6E"/>
    <w:pPr>
      <w:ind w:left="3912" w:firstLine="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479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40F6E"/>
    <w:pPr>
      <w:ind w:left="3912" w:hanging="391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47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05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79"/>
    <w:rPr>
      <w:sz w:val="0"/>
      <w:szCs w:val="0"/>
    </w:rPr>
  </w:style>
  <w:style w:type="character" w:styleId="Hyperlink">
    <w:name w:val="Hyperlink"/>
    <w:basedOn w:val="DefaultParagraphFont"/>
    <w:uiPriority w:val="99"/>
    <w:rsid w:val="00FC1A8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5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stycke">
    <w:name w:val="Liststycke"/>
    <w:basedOn w:val="Normal"/>
    <w:uiPriority w:val="99"/>
    <w:rsid w:val="00BA6ED5"/>
    <w:pPr>
      <w:ind w:left="1304"/>
    </w:pPr>
  </w:style>
  <w:style w:type="paragraph" w:styleId="ListParagraph">
    <w:name w:val="List Paragraph"/>
    <w:basedOn w:val="Normal"/>
    <w:uiPriority w:val="99"/>
    <w:qFormat/>
    <w:rsid w:val="00FC3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F6E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F6E"/>
    <w:pPr>
      <w:keepNext/>
      <w:ind w:firstLine="2790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F6E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F6E"/>
    <w:pPr>
      <w:keepNext/>
      <w:ind w:left="3912" w:firstLine="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4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4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47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540F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547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40F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47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40F6E"/>
    <w:pPr>
      <w:ind w:left="3912" w:firstLine="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479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40F6E"/>
    <w:pPr>
      <w:ind w:left="3912" w:hanging="391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47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05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79"/>
    <w:rPr>
      <w:sz w:val="0"/>
      <w:szCs w:val="0"/>
    </w:rPr>
  </w:style>
  <w:style w:type="character" w:styleId="Hyperlink">
    <w:name w:val="Hyperlink"/>
    <w:basedOn w:val="DefaultParagraphFont"/>
    <w:uiPriority w:val="99"/>
    <w:rsid w:val="00FC1A8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5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stycke">
    <w:name w:val="Liststycke"/>
    <w:basedOn w:val="Normal"/>
    <w:uiPriority w:val="99"/>
    <w:rsid w:val="00BA6ED5"/>
    <w:pPr>
      <w:ind w:left="1304"/>
    </w:pPr>
  </w:style>
  <w:style w:type="paragraph" w:styleId="ListParagraph">
    <w:name w:val="List Paragraph"/>
    <w:basedOn w:val="Normal"/>
    <w:uiPriority w:val="99"/>
    <w:qFormat/>
    <w:rsid w:val="00FC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634">
                  <w:marLeft w:val="281"/>
                  <w:marRight w:val="187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662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54664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54665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5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630">
                  <w:marLeft w:val="281"/>
                  <w:marRight w:val="187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661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546631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54663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54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640">
                  <w:marLeft w:val="281"/>
                  <w:marRight w:val="187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662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54664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54665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5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229</Words>
  <Characters>1310</Characters>
  <Application>Microsoft Macintosh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Maskinsektionens Stora Råd 2004-02-12</dc:title>
  <dc:subject/>
  <dc:creator>Svante Karlsson</dc:creator>
  <cp:keywords/>
  <dc:description/>
  <cp:lastModifiedBy>Martin</cp:lastModifiedBy>
  <cp:revision>5</cp:revision>
  <cp:lastPrinted>2008-09-08T14:14:00Z</cp:lastPrinted>
  <dcterms:created xsi:type="dcterms:W3CDTF">2011-08-29T08:02:00Z</dcterms:created>
  <dcterms:modified xsi:type="dcterms:W3CDTF">2011-09-05T14:34:00Z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-41866070</vt:i4>
  </property>
  <property fmtid="{D5CDD505-2E9C-101B-9397-08002B2CF9AE}" pid="3" name="_EmailSubject">
    <vt:lpwstr/>
  </property>
  <property fmtid="{D5CDD505-2E9C-101B-9397-08002B2CF9AE}" pid="4" name="_AuthorEmail">
    <vt:lpwstr>karlsvan@mtek.chalmers.se</vt:lpwstr>
  </property>
  <property fmtid="{D5CDD505-2E9C-101B-9397-08002B2CF9AE}" pid="5" name="_AuthorEmailDisplayName">
    <vt:lpwstr>Svante Karlsson</vt:lpwstr>
  </property>
  <property fmtid="{D5CDD505-2E9C-101B-9397-08002B2CF9AE}" pid="6" name="_ReviewingToolsShownOnce">
    <vt:lpwstr/>
  </property>
</Properties>
</file>